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D" w:rsidRPr="00E55F4E" w:rsidRDefault="00425AE7" w:rsidP="00B43EDD">
      <w:pPr>
        <w:jc w:val="center"/>
        <w:rPr>
          <w:b/>
        </w:rPr>
      </w:pPr>
      <w:r>
        <w:rPr>
          <w:b/>
        </w:rPr>
        <w:t>Расписание кружков и детских общественных объединений</w:t>
      </w:r>
    </w:p>
    <w:p w:rsidR="00F24CC9" w:rsidRPr="00B50F16" w:rsidRDefault="00F24CC9" w:rsidP="00B43EDD">
      <w:pPr>
        <w:jc w:val="center"/>
        <w:rPr>
          <w:b/>
        </w:rPr>
      </w:pPr>
      <w:r w:rsidRPr="00E55F4E">
        <w:rPr>
          <w:b/>
        </w:rPr>
        <w:t>МАОУ «</w:t>
      </w:r>
      <w:r w:rsidR="00425AE7">
        <w:rPr>
          <w:b/>
        </w:rPr>
        <w:t>Школа «Диалог</w:t>
      </w:r>
      <w:r w:rsidRPr="00E55F4E">
        <w:rPr>
          <w:b/>
        </w:rPr>
        <w:t>» г. Перми</w:t>
      </w:r>
      <w:r w:rsidR="00425AE7">
        <w:rPr>
          <w:b/>
        </w:rPr>
        <w:t xml:space="preserve"> (Липатова,2)</w:t>
      </w:r>
    </w:p>
    <w:p w:rsidR="00B50F16" w:rsidRPr="00022EDD" w:rsidRDefault="00B50F16" w:rsidP="00B43EDD">
      <w:pPr>
        <w:jc w:val="center"/>
        <w:rPr>
          <w:b/>
        </w:rPr>
      </w:pPr>
    </w:p>
    <w:p w:rsidR="00CB19C0" w:rsidRPr="00E55F4E" w:rsidRDefault="00CB19C0"/>
    <w:tbl>
      <w:tblPr>
        <w:tblStyle w:val="a3"/>
        <w:tblW w:w="930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56"/>
        <w:gridCol w:w="35"/>
        <w:gridCol w:w="2460"/>
        <w:gridCol w:w="2115"/>
        <w:gridCol w:w="1381"/>
        <w:gridCol w:w="2861"/>
      </w:tblGrid>
      <w:tr w:rsidR="002633DA" w:rsidRPr="00E55F4E" w:rsidTr="000D7269">
        <w:tc>
          <w:tcPr>
            <w:tcW w:w="456" w:type="dxa"/>
          </w:tcPr>
          <w:p w:rsidR="002633DA" w:rsidRPr="00E55F4E" w:rsidRDefault="003C7852">
            <w:r w:rsidRPr="00E55F4E">
              <w:t>№</w:t>
            </w:r>
          </w:p>
        </w:tc>
        <w:tc>
          <w:tcPr>
            <w:tcW w:w="2495" w:type="dxa"/>
            <w:gridSpan w:val="2"/>
          </w:tcPr>
          <w:p w:rsidR="002633DA" w:rsidRPr="00E55F4E" w:rsidRDefault="003C7852">
            <w:r w:rsidRPr="00E55F4E">
              <w:t>Название кружка</w:t>
            </w:r>
          </w:p>
        </w:tc>
        <w:tc>
          <w:tcPr>
            <w:tcW w:w="2115" w:type="dxa"/>
          </w:tcPr>
          <w:p w:rsidR="002633DA" w:rsidRPr="00E55F4E" w:rsidRDefault="003C7852">
            <w:r w:rsidRPr="00E55F4E">
              <w:t>ФИО педагога</w:t>
            </w:r>
            <w:r w:rsidR="00B50F16">
              <w:t>, учреждение дополнительного образования</w:t>
            </w:r>
          </w:p>
        </w:tc>
        <w:tc>
          <w:tcPr>
            <w:tcW w:w="1381" w:type="dxa"/>
          </w:tcPr>
          <w:p w:rsidR="002633DA" w:rsidRPr="00E55F4E" w:rsidRDefault="003C7852">
            <w:r w:rsidRPr="00E55F4E">
              <w:t>Классы</w:t>
            </w:r>
          </w:p>
        </w:tc>
        <w:tc>
          <w:tcPr>
            <w:tcW w:w="2861" w:type="dxa"/>
          </w:tcPr>
          <w:p w:rsidR="002633DA" w:rsidRPr="00E55F4E" w:rsidRDefault="003C7852">
            <w:r w:rsidRPr="00E55F4E">
              <w:t>Время проведения</w:t>
            </w:r>
          </w:p>
        </w:tc>
      </w:tr>
      <w:tr w:rsidR="002633DA" w:rsidRPr="00E55F4E" w:rsidTr="000D7269">
        <w:tc>
          <w:tcPr>
            <w:tcW w:w="9308" w:type="dxa"/>
            <w:gridSpan w:val="6"/>
          </w:tcPr>
          <w:p w:rsidR="002633DA" w:rsidRPr="00E55F4E" w:rsidRDefault="002633DA" w:rsidP="002633DA">
            <w:pPr>
              <w:jc w:val="center"/>
              <w:rPr>
                <w:b/>
              </w:rPr>
            </w:pPr>
            <w:r w:rsidRPr="00E55F4E">
              <w:rPr>
                <w:b/>
              </w:rPr>
              <w:t>Творческое направление</w:t>
            </w:r>
          </w:p>
        </w:tc>
      </w:tr>
      <w:tr w:rsidR="002633DA" w:rsidRPr="00E55F4E" w:rsidTr="000D7269">
        <w:tc>
          <w:tcPr>
            <w:tcW w:w="456" w:type="dxa"/>
          </w:tcPr>
          <w:p w:rsidR="002633DA" w:rsidRPr="00E55F4E" w:rsidRDefault="002633DA">
            <w:r w:rsidRPr="00E55F4E">
              <w:t>1</w:t>
            </w:r>
          </w:p>
        </w:tc>
        <w:tc>
          <w:tcPr>
            <w:tcW w:w="2495" w:type="dxa"/>
            <w:gridSpan w:val="2"/>
          </w:tcPr>
          <w:p w:rsidR="002633DA" w:rsidRPr="00E55F4E" w:rsidRDefault="00B50F16">
            <w:r>
              <w:t>Театр миниатюр</w:t>
            </w:r>
          </w:p>
        </w:tc>
        <w:tc>
          <w:tcPr>
            <w:tcW w:w="2115" w:type="dxa"/>
          </w:tcPr>
          <w:p w:rsidR="002633DA" w:rsidRDefault="00B50F16">
            <w:proofErr w:type="spellStart"/>
            <w:r>
              <w:t>Волегова</w:t>
            </w:r>
            <w:proofErr w:type="spellEnd"/>
            <w:r>
              <w:t xml:space="preserve"> Т.В.,</w:t>
            </w:r>
          </w:p>
          <w:p w:rsidR="00A71A65" w:rsidRDefault="00B50F16" w:rsidP="00A71A65">
            <w:r>
              <w:t xml:space="preserve">МАУ ДО </w:t>
            </w:r>
          </w:p>
          <w:p w:rsidR="00B50F16" w:rsidRPr="00E55F4E" w:rsidRDefault="00B50F16" w:rsidP="00A71A65">
            <w:r>
              <w:t>«ЦДТ</w:t>
            </w:r>
            <w:r w:rsidR="00A71A65">
              <w:t xml:space="preserve"> «</w:t>
            </w:r>
            <w:r>
              <w:t>Исток»</w:t>
            </w:r>
            <w:r w:rsidR="00A71A65">
              <w:t>»</w:t>
            </w:r>
          </w:p>
        </w:tc>
        <w:tc>
          <w:tcPr>
            <w:tcW w:w="1381" w:type="dxa"/>
          </w:tcPr>
          <w:p w:rsidR="002633DA" w:rsidRPr="00E55F4E" w:rsidRDefault="00B50F16">
            <w:r>
              <w:t>1</w:t>
            </w:r>
            <w:r w:rsidR="002633DA" w:rsidRPr="00E55F4E">
              <w:t>-11 классы</w:t>
            </w:r>
          </w:p>
        </w:tc>
        <w:tc>
          <w:tcPr>
            <w:tcW w:w="2861" w:type="dxa"/>
          </w:tcPr>
          <w:p w:rsidR="00B50F16" w:rsidRPr="009B435F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Понедельник </w:t>
            </w:r>
            <w:r w:rsidR="009B435F" w:rsidRPr="009B435F">
              <w:rPr>
                <w:color w:val="000000"/>
                <w:shd w:val="clear" w:color="auto" w:fill="FFFFFF"/>
              </w:rPr>
              <w:t>12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 w:rsidR="009B435F" w:rsidRPr="009B435F">
              <w:rPr>
                <w:color w:val="000000"/>
                <w:shd w:val="clear" w:color="auto" w:fill="FFFFFF"/>
              </w:rPr>
              <w:t>00-13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 w:rsidR="009B435F" w:rsidRPr="009B435F">
              <w:rPr>
                <w:color w:val="000000"/>
                <w:shd w:val="clear" w:color="auto" w:fill="FFFFFF"/>
              </w:rPr>
              <w:t>25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Понедельник </w:t>
            </w:r>
            <w:r w:rsidR="009B435F">
              <w:rPr>
                <w:color w:val="000000"/>
                <w:shd w:val="clear" w:color="auto" w:fill="FFFFFF"/>
              </w:rPr>
              <w:t>16.</w:t>
            </w:r>
            <w:r w:rsidR="00A71A65">
              <w:rPr>
                <w:color w:val="000000"/>
                <w:shd w:val="clear" w:color="auto" w:fill="FFFFFF"/>
              </w:rPr>
              <w:t>00</w:t>
            </w:r>
            <w:r w:rsidR="009B435F">
              <w:rPr>
                <w:color w:val="000000"/>
                <w:shd w:val="clear" w:color="auto" w:fill="FFFFFF"/>
              </w:rPr>
              <w:t>-</w:t>
            </w:r>
            <w:r w:rsidR="00A71A65">
              <w:rPr>
                <w:color w:val="000000"/>
                <w:shd w:val="clear" w:color="auto" w:fill="FFFFFF"/>
              </w:rPr>
              <w:t>18.00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Вторник 16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 w:rsidR="00A71A65">
              <w:rPr>
                <w:color w:val="000000"/>
                <w:shd w:val="clear" w:color="auto" w:fill="FFFFFF"/>
              </w:rPr>
              <w:t>00</w:t>
            </w:r>
            <w:r w:rsidR="009B435F">
              <w:rPr>
                <w:color w:val="000000"/>
                <w:shd w:val="clear" w:color="auto" w:fill="FFFFFF"/>
              </w:rPr>
              <w:t>-</w:t>
            </w:r>
            <w:r w:rsidR="00A71A65">
              <w:rPr>
                <w:color w:val="000000"/>
                <w:shd w:val="clear" w:color="auto" w:fill="FFFFFF"/>
              </w:rPr>
              <w:t>18.00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Среда12</w:t>
            </w:r>
            <w:r w:rsidR="009B435F">
              <w:rPr>
                <w:color w:val="000000"/>
                <w:shd w:val="clear" w:color="auto" w:fill="FFFFFF"/>
              </w:rPr>
              <w:t>.00-13.25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Среда  16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 w:rsidR="00A71A65">
              <w:rPr>
                <w:color w:val="000000"/>
                <w:shd w:val="clear" w:color="auto" w:fill="FFFFFF"/>
              </w:rPr>
              <w:t>00</w:t>
            </w:r>
            <w:r w:rsidR="009B435F">
              <w:rPr>
                <w:color w:val="000000"/>
                <w:shd w:val="clear" w:color="auto" w:fill="FFFFFF"/>
              </w:rPr>
              <w:t>-</w:t>
            </w:r>
            <w:r w:rsidR="00A71A65">
              <w:rPr>
                <w:color w:val="000000"/>
                <w:shd w:val="clear" w:color="auto" w:fill="FFFFFF"/>
              </w:rPr>
              <w:t>18.00</w:t>
            </w:r>
          </w:p>
          <w:p w:rsidR="00B50F16" w:rsidRDefault="00B50F16" w:rsidP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Четверг 16</w:t>
            </w:r>
            <w:r w:rsidR="009B435F">
              <w:rPr>
                <w:color w:val="000000"/>
                <w:shd w:val="clear" w:color="auto" w:fill="FFFFFF"/>
              </w:rPr>
              <w:t>.</w:t>
            </w:r>
            <w:r w:rsidR="00A71A65">
              <w:rPr>
                <w:color w:val="000000"/>
                <w:shd w:val="clear" w:color="auto" w:fill="FFFFFF"/>
              </w:rPr>
              <w:t>00</w:t>
            </w:r>
            <w:r w:rsidR="009B435F">
              <w:rPr>
                <w:color w:val="000000"/>
                <w:shd w:val="clear" w:color="auto" w:fill="FFFFFF"/>
              </w:rPr>
              <w:t>-</w:t>
            </w:r>
            <w:r w:rsidR="00A71A65">
              <w:rPr>
                <w:color w:val="000000"/>
                <w:shd w:val="clear" w:color="auto" w:fill="FFFFFF"/>
              </w:rPr>
              <w:t>18.00</w:t>
            </w:r>
          </w:p>
          <w:p w:rsidR="002633DA" w:rsidRPr="00E55F4E" w:rsidRDefault="002633DA" w:rsidP="00A71A65"/>
        </w:tc>
      </w:tr>
      <w:tr w:rsidR="00EE4A70" w:rsidRPr="00E55F4E" w:rsidTr="000D7269">
        <w:tc>
          <w:tcPr>
            <w:tcW w:w="456" w:type="dxa"/>
          </w:tcPr>
          <w:p w:rsidR="00EE4A70" w:rsidRPr="00E55F4E" w:rsidRDefault="00EE4A70">
            <w:r>
              <w:t>2</w:t>
            </w:r>
          </w:p>
        </w:tc>
        <w:tc>
          <w:tcPr>
            <w:tcW w:w="2495" w:type="dxa"/>
            <w:gridSpan w:val="2"/>
          </w:tcPr>
          <w:p w:rsidR="00EE4A70" w:rsidRPr="00E55F4E" w:rsidRDefault="00B50F16">
            <w:r>
              <w:t>Жар-птица</w:t>
            </w:r>
          </w:p>
        </w:tc>
        <w:tc>
          <w:tcPr>
            <w:tcW w:w="2115" w:type="dxa"/>
          </w:tcPr>
          <w:p w:rsidR="00EE4A70" w:rsidRDefault="00B50F16">
            <w:r>
              <w:t>Новикова Е.В.,</w:t>
            </w:r>
          </w:p>
          <w:p w:rsidR="00A71A65" w:rsidRDefault="00B50F16" w:rsidP="00B50F16">
            <w:r>
              <w:t xml:space="preserve">МАУ ДО </w:t>
            </w:r>
          </w:p>
          <w:p w:rsidR="00B50F16" w:rsidRPr="00E55F4E" w:rsidRDefault="00B50F16" w:rsidP="00B50F16">
            <w:r>
              <w:t>«ЦДТ «Исток»»</w:t>
            </w:r>
          </w:p>
        </w:tc>
        <w:tc>
          <w:tcPr>
            <w:tcW w:w="1381" w:type="dxa"/>
          </w:tcPr>
          <w:p w:rsidR="00EE4A70" w:rsidRPr="00E55F4E" w:rsidRDefault="00B50F16">
            <w:r>
              <w:t>2-6 классы</w:t>
            </w:r>
          </w:p>
        </w:tc>
        <w:tc>
          <w:tcPr>
            <w:tcW w:w="2861" w:type="dxa"/>
          </w:tcPr>
          <w:p w:rsidR="00EE4A70" w:rsidRDefault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Среда </w:t>
            </w:r>
            <w:r w:rsidR="0068628A" w:rsidRPr="00402F1B">
              <w:rPr>
                <w:color w:val="000000"/>
                <w:shd w:val="clear" w:color="auto" w:fill="FFFFFF"/>
              </w:rPr>
              <w:t>16</w:t>
            </w:r>
            <w:r w:rsidR="0068628A">
              <w:rPr>
                <w:color w:val="000000"/>
                <w:shd w:val="clear" w:color="auto" w:fill="FFFFFF"/>
              </w:rPr>
              <w:t>.</w:t>
            </w:r>
            <w:r w:rsidR="0068628A" w:rsidRPr="00402F1B">
              <w:rPr>
                <w:color w:val="000000"/>
                <w:shd w:val="clear" w:color="auto" w:fill="FFFFFF"/>
              </w:rPr>
              <w:t>00-16</w:t>
            </w:r>
            <w:r w:rsidR="0068628A">
              <w:rPr>
                <w:color w:val="000000"/>
                <w:shd w:val="clear" w:color="auto" w:fill="FFFFFF"/>
              </w:rPr>
              <w:t>.</w:t>
            </w:r>
            <w:r w:rsidR="0068628A" w:rsidRPr="00402F1B">
              <w:rPr>
                <w:color w:val="000000"/>
                <w:shd w:val="clear" w:color="auto" w:fill="FFFFFF"/>
              </w:rPr>
              <w:t>40</w:t>
            </w:r>
          </w:p>
          <w:p w:rsidR="00402F1B" w:rsidRPr="00402F1B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16.45-17.25</w:t>
            </w:r>
          </w:p>
          <w:p w:rsidR="00B50F16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</w:t>
            </w:r>
            <w:r w:rsidR="00A71A65">
              <w:rPr>
                <w:color w:val="000000"/>
                <w:shd w:val="clear" w:color="auto" w:fill="FFFFFF"/>
              </w:rPr>
              <w:t xml:space="preserve"> </w:t>
            </w:r>
            <w:r w:rsidR="00B50F16">
              <w:rPr>
                <w:color w:val="000000"/>
                <w:shd w:val="clear" w:color="auto" w:fill="FFFFFF"/>
              </w:rPr>
              <w:t>17</w:t>
            </w:r>
            <w:r>
              <w:rPr>
                <w:color w:val="000000"/>
                <w:shd w:val="clear" w:color="auto" w:fill="FFFFFF"/>
              </w:rPr>
              <w:t>.3</w:t>
            </w:r>
            <w:r w:rsidR="00B50F16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-18.10</w:t>
            </w:r>
          </w:p>
          <w:p w:rsidR="00A71A65" w:rsidRDefault="00A71A6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18.15-18.55</w:t>
            </w:r>
          </w:p>
          <w:p w:rsidR="00A71A65" w:rsidRDefault="00A71A6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19.00-20.00  </w:t>
            </w:r>
          </w:p>
          <w:p w:rsidR="00402F1B" w:rsidRDefault="00402F1B">
            <w:pPr>
              <w:rPr>
                <w:color w:val="000000"/>
                <w:shd w:val="clear" w:color="auto" w:fill="FFFFFF"/>
              </w:rPr>
            </w:pPr>
          </w:p>
          <w:p w:rsidR="00402F1B" w:rsidRDefault="00B50F1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Пятница </w:t>
            </w:r>
            <w:r w:rsidR="00402F1B">
              <w:rPr>
                <w:color w:val="000000"/>
                <w:shd w:val="clear" w:color="auto" w:fill="FFFFFF"/>
              </w:rPr>
              <w:t>16.00-16.40</w:t>
            </w:r>
          </w:p>
          <w:p w:rsidR="00402F1B" w:rsidRPr="00402F1B" w:rsidRDefault="00402F1B" w:rsidP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16.45-17.25</w:t>
            </w:r>
          </w:p>
          <w:p w:rsidR="00402F1B" w:rsidRDefault="00402F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17.30-18.10</w:t>
            </w:r>
          </w:p>
          <w:p w:rsidR="00A71A65" w:rsidRDefault="00A71A65" w:rsidP="00A71A6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</w:t>
            </w:r>
            <w:r>
              <w:rPr>
                <w:color w:val="000000"/>
                <w:shd w:val="clear" w:color="auto" w:fill="FFFFFF"/>
              </w:rPr>
              <w:t>18.15-18.55</w:t>
            </w:r>
          </w:p>
          <w:p w:rsidR="00A71A65" w:rsidRDefault="00A71A65" w:rsidP="00A71A6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</w:t>
            </w:r>
            <w:r>
              <w:rPr>
                <w:color w:val="000000"/>
                <w:shd w:val="clear" w:color="auto" w:fill="FFFFFF"/>
              </w:rPr>
              <w:t xml:space="preserve">     </w:t>
            </w:r>
            <w:r>
              <w:rPr>
                <w:color w:val="000000"/>
                <w:shd w:val="clear" w:color="auto" w:fill="FFFFFF"/>
              </w:rPr>
              <w:t xml:space="preserve"> 19.00-20.00  </w:t>
            </w:r>
          </w:p>
          <w:p w:rsidR="00A71A65" w:rsidRDefault="00A71A6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B50F16" w:rsidRPr="00E55F4E" w:rsidRDefault="00B50F16">
            <w:pPr>
              <w:rPr>
                <w:color w:val="000000"/>
                <w:shd w:val="clear" w:color="auto" w:fill="FFFFFF"/>
              </w:rPr>
            </w:pPr>
          </w:p>
        </w:tc>
      </w:tr>
      <w:tr w:rsidR="00B50F16" w:rsidRPr="00E55F4E" w:rsidTr="000D7269">
        <w:tc>
          <w:tcPr>
            <w:tcW w:w="456" w:type="dxa"/>
          </w:tcPr>
          <w:p w:rsidR="00B50F16" w:rsidRDefault="00B50F16">
            <w:r>
              <w:t>3</w:t>
            </w:r>
          </w:p>
        </w:tc>
        <w:tc>
          <w:tcPr>
            <w:tcW w:w="2495" w:type="dxa"/>
            <w:gridSpan w:val="2"/>
          </w:tcPr>
          <w:p w:rsidR="00B50F16" w:rsidRDefault="00B50F16">
            <w:r>
              <w:t>Клуб творческих дел</w:t>
            </w:r>
          </w:p>
        </w:tc>
        <w:tc>
          <w:tcPr>
            <w:tcW w:w="2115" w:type="dxa"/>
          </w:tcPr>
          <w:p w:rsidR="00B50F16" w:rsidRDefault="00B50F16" w:rsidP="00B50F16">
            <w:r>
              <w:t>Новикова Е.В.</w:t>
            </w:r>
          </w:p>
          <w:p w:rsidR="00A71A65" w:rsidRDefault="00B50F16" w:rsidP="00B50F16">
            <w:r>
              <w:t>МАУ ДО</w:t>
            </w:r>
          </w:p>
          <w:p w:rsidR="00B50F16" w:rsidRDefault="00B50F16" w:rsidP="00B50F16">
            <w:r>
              <w:t xml:space="preserve"> «ЦДТ «Исток»»</w:t>
            </w:r>
          </w:p>
        </w:tc>
        <w:tc>
          <w:tcPr>
            <w:tcW w:w="1381" w:type="dxa"/>
          </w:tcPr>
          <w:p w:rsidR="00B50F16" w:rsidRPr="00402F1B" w:rsidRDefault="00A71A65">
            <w:r>
              <w:t>8</w:t>
            </w:r>
            <w:proofErr w:type="gramStart"/>
            <w:r w:rsidR="009B435F">
              <w:t xml:space="preserve"> Б</w:t>
            </w:r>
            <w:proofErr w:type="gramEnd"/>
          </w:p>
        </w:tc>
        <w:tc>
          <w:tcPr>
            <w:tcW w:w="2861" w:type="dxa"/>
          </w:tcPr>
          <w:p w:rsidR="00B50F16" w:rsidRDefault="00A71A65" w:rsidP="00E526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Вторник 16.00-17.25</w:t>
            </w:r>
          </w:p>
        </w:tc>
      </w:tr>
      <w:tr w:rsidR="002633DA" w:rsidRPr="00E55F4E" w:rsidTr="000D7269">
        <w:tc>
          <w:tcPr>
            <w:tcW w:w="9308" w:type="dxa"/>
            <w:gridSpan w:val="6"/>
          </w:tcPr>
          <w:p w:rsidR="002633DA" w:rsidRPr="00E55F4E" w:rsidRDefault="002633DA" w:rsidP="002633DA">
            <w:pPr>
              <w:jc w:val="center"/>
              <w:rPr>
                <w:b/>
              </w:rPr>
            </w:pPr>
            <w:r w:rsidRPr="00E55F4E">
              <w:rPr>
                <w:b/>
              </w:rPr>
              <w:t>Спортивное направление</w:t>
            </w:r>
          </w:p>
        </w:tc>
      </w:tr>
      <w:tr w:rsidR="00A71A65" w:rsidRPr="00E55F4E" w:rsidTr="000D7269">
        <w:tc>
          <w:tcPr>
            <w:tcW w:w="456" w:type="dxa"/>
          </w:tcPr>
          <w:p w:rsidR="00A71A65" w:rsidRPr="00E55F4E" w:rsidRDefault="00A71A65">
            <w:r>
              <w:t>4</w:t>
            </w:r>
          </w:p>
        </w:tc>
        <w:tc>
          <w:tcPr>
            <w:tcW w:w="2495" w:type="dxa"/>
            <w:gridSpan w:val="2"/>
          </w:tcPr>
          <w:p w:rsidR="00A71A65" w:rsidRPr="00E55F4E" w:rsidRDefault="00A71A65">
            <w:r>
              <w:t>Волейбол</w:t>
            </w:r>
          </w:p>
        </w:tc>
        <w:tc>
          <w:tcPr>
            <w:tcW w:w="2115" w:type="dxa"/>
          </w:tcPr>
          <w:p w:rsidR="00A71A65" w:rsidRDefault="00A71A65" w:rsidP="00CA37CD">
            <w:proofErr w:type="spellStart"/>
            <w:r>
              <w:t>Зайнуллина</w:t>
            </w:r>
            <w:proofErr w:type="spellEnd"/>
            <w:r>
              <w:t xml:space="preserve"> Е.А.</w:t>
            </w:r>
          </w:p>
        </w:tc>
        <w:tc>
          <w:tcPr>
            <w:tcW w:w="1381" w:type="dxa"/>
          </w:tcPr>
          <w:p w:rsidR="00A71A65" w:rsidRPr="00E55F4E" w:rsidRDefault="00425AE7" w:rsidP="00402F1B">
            <w:r>
              <w:t>9</w:t>
            </w:r>
            <w:r w:rsidR="00A71A65">
              <w:t>-11 классы</w:t>
            </w:r>
          </w:p>
        </w:tc>
        <w:tc>
          <w:tcPr>
            <w:tcW w:w="2861" w:type="dxa"/>
          </w:tcPr>
          <w:p w:rsidR="00A71A65" w:rsidRPr="00E55F4E" w:rsidRDefault="00425AE7" w:rsidP="00E52691">
            <w:r>
              <w:t>Четверг 14.00-15.30</w:t>
            </w:r>
          </w:p>
        </w:tc>
      </w:tr>
      <w:tr w:rsidR="00425AE7" w:rsidRPr="00E55F4E" w:rsidTr="000D7269">
        <w:tc>
          <w:tcPr>
            <w:tcW w:w="456" w:type="dxa"/>
          </w:tcPr>
          <w:p w:rsidR="00425AE7" w:rsidRDefault="00425AE7">
            <w:r>
              <w:t>5</w:t>
            </w:r>
          </w:p>
        </w:tc>
        <w:tc>
          <w:tcPr>
            <w:tcW w:w="2495" w:type="dxa"/>
            <w:gridSpan w:val="2"/>
          </w:tcPr>
          <w:p w:rsidR="00425AE7" w:rsidRDefault="00425AE7">
            <w:r>
              <w:t>Волейбол</w:t>
            </w:r>
          </w:p>
        </w:tc>
        <w:tc>
          <w:tcPr>
            <w:tcW w:w="2115" w:type="dxa"/>
          </w:tcPr>
          <w:p w:rsidR="00425AE7" w:rsidRDefault="00425AE7" w:rsidP="00CA37CD">
            <w:r>
              <w:t>Лихачева А.А.</w:t>
            </w:r>
          </w:p>
        </w:tc>
        <w:tc>
          <w:tcPr>
            <w:tcW w:w="1381" w:type="dxa"/>
          </w:tcPr>
          <w:p w:rsidR="00425AE7" w:rsidRDefault="00425AE7" w:rsidP="00402F1B">
            <w:r>
              <w:t>4-8-е классы</w:t>
            </w:r>
          </w:p>
        </w:tc>
        <w:tc>
          <w:tcPr>
            <w:tcW w:w="2861" w:type="dxa"/>
          </w:tcPr>
          <w:p w:rsidR="00425AE7" w:rsidRDefault="00425AE7" w:rsidP="00E52691">
            <w:r>
              <w:t>Вторник 18.20-19.50</w:t>
            </w:r>
          </w:p>
          <w:p w:rsidR="00425AE7" w:rsidRDefault="00425AE7" w:rsidP="00425AE7">
            <w:r>
              <w:t>Среда 17.40-19.10</w:t>
            </w:r>
          </w:p>
        </w:tc>
      </w:tr>
      <w:tr w:rsidR="00A71A65" w:rsidRPr="00E55F4E" w:rsidTr="000D7269">
        <w:tc>
          <w:tcPr>
            <w:tcW w:w="456" w:type="dxa"/>
          </w:tcPr>
          <w:p w:rsidR="00A71A65" w:rsidRDefault="00425AE7">
            <w:r>
              <w:t>6</w:t>
            </w:r>
          </w:p>
        </w:tc>
        <w:tc>
          <w:tcPr>
            <w:tcW w:w="2495" w:type="dxa"/>
            <w:gridSpan w:val="2"/>
          </w:tcPr>
          <w:p w:rsidR="00A71A65" w:rsidRDefault="00A71A65">
            <w:r>
              <w:t>Баскетбол</w:t>
            </w:r>
          </w:p>
        </w:tc>
        <w:tc>
          <w:tcPr>
            <w:tcW w:w="2115" w:type="dxa"/>
          </w:tcPr>
          <w:p w:rsidR="00A71A65" w:rsidRDefault="00425AE7">
            <w:r>
              <w:t>Ракитин Е.Ю.</w:t>
            </w:r>
          </w:p>
        </w:tc>
        <w:tc>
          <w:tcPr>
            <w:tcW w:w="1381" w:type="dxa"/>
          </w:tcPr>
          <w:p w:rsidR="00A71A65" w:rsidRDefault="00425AE7" w:rsidP="00402F1B">
            <w:r>
              <w:t>7-8-е</w:t>
            </w:r>
            <w:r w:rsidR="00A71A65">
              <w:t xml:space="preserve"> классы</w:t>
            </w:r>
          </w:p>
        </w:tc>
        <w:tc>
          <w:tcPr>
            <w:tcW w:w="2861" w:type="dxa"/>
          </w:tcPr>
          <w:p w:rsidR="00A71A65" w:rsidRDefault="00425AE7">
            <w:r>
              <w:t>Понедельник 19.00-20.30</w:t>
            </w:r>
          </w:p>
          <w:p w:rsidR="00425AE7" w:rsidRDefault="00425AE7" w:rsidP="00425AE7">
            <w:r>
              <w:t>Пятница          18.30-20.00</w:t>
            </w:r>
          </w:p>
        </w:tc>
      </w:tr>
      <w:tr w:rsidR="00A71A65" w:rsidRPr="00E55F4E" w:rsidTr="000D7269">
        <w:tc>
          <w:tcPr>
            <w:tcW w:w="456" w:type="dxa"/>
          </w:tcPr>
          <w:p w:rsidR="00A71A65" w:rsidRDefault="00425AE7">
            <w:r>
              <w:t>7</w:t>
            </w:r>
          </w:p>
        </w:tc>
        <w:tc>
          <w:tcPr>
            <w:tcW w:w="2495" w:type="dxa"/>
            <w:gridSpan w:val="2"/>
          </w:tcPr>
          <w:p w:rsidR="00A71A65" w:rsidRDefault="00425AE7">
            <w:r>
              <w:t>Лыжная подготовка</w:t>
            </w:r>
          </w:p>
        </w:tc>
        <w:tc>
          <w:tcPr>
            <w:tcW w:w="2115" w:type="dxa"/>
          </w:tcPr>
          <w:p w:rsidR="00A71A65" w:rsidRDefault="00A71A65">
            <w:proofErr w:type="spellStart"/>
            <w:r>
              <w:t>Лисичкина</w:t>
            </w:r>
            <w:proofErr w:type="spellEnd"/>
            <w:r>
              <w:t xml:space="preserve"> Ю.П.</w:t>
            </w:r>
          </w:p>
        </w:tc>
        <w:tc>
          <w:tcPr>
            <w:tcW w:w="1381" w:type="dxa"/>
          </w:tcPr>
          <w:p w:rsidR="00A71A65" w:rsidRDefault="00A71A65" w:rsidP="00402F1B">
            <w:r>
              <w:t>1-4 классы</w:t>
            </w:r>
          </w:p>
        </w:tc>
        <w:tc>
          <w:tcPr>
            <w:tcW w:w="2861" w:type="dxa"/>
          </w:tcPr>
          <w:p w:rsidR="00A71A65" w:rsidRDefault="00A71A65">
            <w:r>
              <w:t xml:space="preserve">Понедельник </w:t>
            </w:r>
            <w:r w:rsidR="00425AE7">
              <w:t>13.00-14.30</w:t>
            </w:r>
          </w:p>
          <w:p w:rsidR="00A71A65" w:rsidRDefault="00A71A65"/>
        </w:tc>
      </w:tr>
      <w:tr w:rsidR="00A71A65" w:rsidRPr="00E55F4E" w:rsidTr="000D7269">
        <w:tc>
          <w:tcPr>
            <w:tcW w:w="456" w:type="dxa"/>
          </w:tcPr>
          <w:p w:rsidR="00A71A65" w:rsidRPr="00E55F4E" w:rsidRDefault="00425AE7">
            <w:r>
              <w:t>8</w:t>
            </w:r>
          </w:p>
        </w:tc>
        <w:tc>
          <w:tcPr>
            <w:tcW w:w="2495" w:type="dxa"/>
            <w:gridSpan w:val="2"/>
          </w:tcPr>
          <w:p w:rsidR="00A71A65" w:rsidRPr="00E55F4E" w:rsidRDefault="00425AE7">
            <w:r>
              <w:t>Лыжная подготовка</w:t>
            </w:r>
            <w:r w:rsidR="00A71A65">
              <w:t xml:space="preserve"> </w:t>
            </w:r>
          </w:p>
        </w:tc>
        <w:tc>
          <w:tcPr>
            <w:tcW w:w="2115" w:type="dxa"/>
          </w:tcPr>
          <w:p w:rsidR="00A71A65" w:rsidRPr="00E55F4E" w:rsidRDefault="00A71A65" w:rsidP="00E52691">
            <w:proofErr w:type="spellStart"/>
            <w:r>
              <w:t>Лисичкина</w:t>
            </w:r>
            <w:proofErr w:type="spellEnd"/>
            <w:r>
              <w:t xml:space="preserve">  Ю</w:t>
            </w:r>
            <w:proofErr w:type="gramStart"/>
            <w:r>
              <w:t xml:space="preserve"> .</w:t>
            </w:r>
            <w:proofErr w:type="gramEnd"/>
            <w:r>
              <w:t>П.</w:t>
            </w:r>
          </w:p>
        </w:tc>
        <w:tc>
          <w:tcPr>
            <w:tcW w:w="1381" w:type="dxa"/>
          </w:tcPr>
          <w:p w:rsidR="00A71A65" w:rsidRPr="00E55F4E" w:rsidRDefault="00425AE7">
            <w:r>
              <w:t>5-7-е классы</w:t>
            </w:r>
          </w:p>
        </w:tc>
        <w:tc>
          <w:tcPr>
            <w:tcW w:w="2861" w:type="dxa"/>
          </w:tcPr>
          <w:p w:rsidR="00A71A65" w:rsidRPr="00E55F4E" w:rsidRDefault="00425A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Четверг 17.30-19.00</w:t>
            </w:r>
          </w:p>
          <w:p w:rsidR="00A71A65" w:rsidRPr="005D6DB0" w:rsidRDefault="00A71A65">
            <w:pPr>
              <w:rPr>
                <w:color w:val="000000"/>
                <w:shd w:val="clear" w:color="auto" w:fill="FFFFFF"/>
              </w:rPr>
            </w:pPr>
          </w:p>
        </w:tc>
      </w:tr>
      <w:tr w:rsidR="00A71A65" w:rsidRPr="00E55F4E" w:rsidTr="000D7269">
        <w:tc>
          <w:tcPr>
            <w:tcW w:w="9308" w:type="dxa"/>
            <w:gridSpan w:val="6"/>
          </w:tcPr>
          <w:p w:rsidR="00A71A65" w:rsidRPr="00E55F4E" w:rsidRDefault="00A71A65" w:rsidP="00747B60">
            <w:pPr>
              <w:jc w:val="center"/>
              <w:rPr>
                <w:b/>
              </w:rPr>
            </w:pPr>
          </w:p>
        </w:tc>
      </w:tr>
      <w:tr w:rsidR="00A71A65" w:rsidRPr="00E55F4E" w:rsidTr="000D7269">
        <w:tc>
          <w:tcPr>
            <w:tcW w:w="9308" w:type="dxa"/>
            <w:gridSpan w:val="6"/>
          </w:tcPr>
          <w:p w:rsidR="00A71A65" w:rsidRPr="00E55F4E" w:rsidRDefault="00A71A65" w:rsidP="003C7852">
            <w:pPr>
              <w:jc w:val="center"/>
              <w:rPr>
                <w:b/>
              </w:rPr>
            </w:pPr>
            <w:r w:rsidRPr="00E55F4E">
              <w:rPr>
                <w:b/>
              </w:rPr>
              <w:t>Социальное направление</w:t>
            </w:r>
          </w:p>
        </w:tc>
      </w:tr>
      <w:tr w:rsidR="00A71A65" w:rsidRPr="00E55F4E" w:rsidTr="003044B3">
        <w:tc>
          <w:tcPr>
            <w:tcW w:w="491" w:type="dxa"/>
            <w:gridSpan w:val="2"/>
          </w:tcPr>
          <w:p w:rsidR="00A71A65" w:rsidRPr="00E52691" w:rsidRDefault="00425AE7">
            <w:r>
              <w:t>9</w:t>
            </w:r>
          </w:p>
        </w:tc>
        <w:tc>
          <w:tcPr>
            <w:tcW w:w="2460" w:type="dxa"/>
          </w:tcPr>
          <w:p w:rsidR="00A71A65" w:rsidRPr="009B435F" w:rsidRDefault="00A71A65" w:rsidP="00E52691">
            <w:pPr>
              <w:rPr>
                <w:lang w:val="en-US"/>
              </w:rPr>
            </w:pPr>
            <w:r>
              <w:t>Мой мир</w:t>
            </w:r>
          </w:p>
        </w:tc>
        <w:tc>
          <w:tcPr>
            <w:tcW w:w="2115" w:type="dxa"/>
          </w:tcPr>
          <w:p w:rsidR="00A71A65" w:rsidRDefault="00A71A65" w:rsidP="00E52691">
            <w:proofErr w:type="spellStart"/>
            <w:r>
              <w:t>Замахаева</w:t>
            </w:r>
            <w:proofErr w:type="spellEnd"/>
            <w:r>
              <w:t xml:space="preserve"> Н.В.</w:t>
            </w:r>
          </w:p>
          <w:p w:rsidR="00A71A65" w:rsidRPr="00E55F4E" w:rsidRDefault="00A71A65" w:rsidP="00E52691">
            <w:r>
              <w:t xml:space="preserve">ДЮЦ им. Соломина </w:t>
            </w:r>
          </w:p>
        </w:tc>
        <w:tc>
          <w:tcPr>
            <w:tcW w:w="1381" w:type="dxa"/>
          </w:tcPr>
          <w:p w:rsidR="00A71A65" w:rsidRPr="00E55F4E" w:rsidRDefault="00A71A65">
            <w:r>
              <w:t>6-7,9-10</w:t>
            </w:r>
            <w:r w:rsidRPr="00E55F4E">
              <w:t xml:space="preserve"> классы</w:t>
            </w:r>
          </w:p>
        </w:tc>
        <w:tc>
          <w:tcPr>
            <w:tcW w:w="2861" w:type="dxa"/>
          </w:tcPr>
          <w:p w:rsidR="00A71A65" w:rsidRPr="00E55F4E" w:rsidRDefault="00A71A65" w:rsidP="00E52691">
            <w:r>
              <w:t>Понедельник 15.30</w:t>
            </w:r>
          </w:p>
        </w:tc>
      </w:tr>
      <w:tr w:rsidR="00A71A65" w:rsidRPr="00E55F4E" w:rsidTr="003044B3">
        <w:tc>
          <w:tcPr>
            <w:tcW w:w="491" w:type="dxa"/>
            <w:gridSpan w:val="2"/>
          </w:tcPr>
          <w:p w:rsidR="00A71A65" w:rsidRDefault="00425AE7">
            <w:r>
              <w:t>10</w:t>
            </w:r>
          </w:p>
        </w:tc>
        <w:tc>
          <w:tcPr>
            <w:tcW w:w="2460" w:type="dxa"/>
          </w:tcPr>
          <w:p w:rsidR="00A71A65" w:rsidRDefault="00A71A65" w:rsidP="00E52691">
            <w:r>
              <w:t>Ассорти</w:t>
            </w:r>
          </w:p>
        </w:tc>
        <w:tc>
          <w:tcPr>
            <w:tcW w:w="2115" w:type="dxa"/>
          </w:tcPr>
          <w:p w:rsidR="00A71A65" w:rsidRDefault="00A71A65" w:rsidP="00DC67C0">
            <w:proofErr w:type="spellStart"/>
            <w:r>
              <w:t>Замахаева</w:t>
            </w:r>
            <w:proofErr w:type="spellEnd"/>
            <w:r>
              <w:t xml:space="preserve"> Н.В.</w:t>
            </w:r>
          </w:p>
          <w:p w:rsidR="00A71A65" w:rsidRDefault="00A71A65" w:rsidP="00DC67C0">
            <w:r>
              <w:t>ДЮЦ им. Соломина</w:t>
            </w:r>
          </w:p>
        </w:tc>
        <w:tc>
          <w:tcPr>
            <w:tcW w:w="1381" w:type="dxa"/>
          </w:tcPr>
          <w:p w:rsidR="00A71A65" w:rsidRDefault="00A71A65">
            <w:r>
              <w:t>5-10 классы</w:t>
            </w:r>
          </w:p>
        </w:tc>
        <w:tc>
          <w:tcPr>
            <w:tcW w:w="2861" w:type="dxa"/>
          </w:tcPr>
          <w:p w:rsidR="00A71A65" w:rsidRDefault="00A71A65" w:rsidP="00E52691">
            <w:r>
              <w:t>Вторник 14.40</w:t>
            </w:r>
          </w:p>
          <w:p w:rsidR="00A71A65" w:rsidRDefault="00A71A65" w:rsidP="00E52691">
            <w:r>
              <w:t>Четверг 11.20</w:t>
            </w:r>
          </w:p>
        </w:tc>
      </w:tr>
      <w:tr w:rsidR="00A71A65" w:rsidRPr="00E55F4E" w:rsidTr="003044B3">
        <w:tc>
          <w:tcPr>
            <w:tcW w:w="491" w:type="dxa"/>
            <w:gridSpan w:val="2"/>
          </w:tcPr>
          <w:p w:rsidR="00A71A65" w:rsidRPr="000D7269" w:rsidRDefault="00A71A65" w:rsidP="00425AE7">
            <w:r>
              <w:t>1</w:t>
            </w:r>
            <w:r w:rsidR="00425AE7">
              <w:t>1</w:t>
            </w:r>
          </w:p>
        </w:tc>
        <w:tc>
          <w:tcPr>
            <w:tcW w:w="2460" w:type="dxa"/>
          </w:tcPr>
          <w:p w:rsidR="00A71A65" w:rsidRPr="000741A7" w:rsidRDefault="00A71A65" w:rsidP="000D7269">
            <w:r>
              <w:t>С законом на «ВЫ»</w:t>
            </w:r>
          </w:p>
        </w:tc>
        <w:tc>
          <w:tcPr>
            <w:tcW w:w="2115" w:type="dxa"/>
          </w:tcPr>
          <w:p w:rsidR="00A71A65" w:rsidRDefault="00A71A65" w:rsidP="000D7269">
            <w:r>
              <w:t>Рожкова М.С.,</w:t>
            </w:r>
          </w:p>
          <w:p w:rsidR="00A71A65" w:rsidRPr="00E55F4E" w:rsidRDefault="00A71A65" w:rsidP="000D7269">
            <w:r>
              <w:lastRenderedPageBreak/>
              <w:t>ДЮЦ им. Соломина</w:t>
            </w:r>
          </w:p>
        </w:tc>
        <w:tc>
          <w:tcPr>
            <w:tcW w:w="1381" w:type="dxa"/>
          </w:tcPr>
          <w:p w:rsidR="00A71A65" w:rsidRDefault="00A71A65">
            <w:r>
              <w:lastRenderedPageBreak/>
              <w:t>6-10</w:t>
            </w:r>
          </w:p>
          <w:p w:rsidR="00A71A65" w:rsidRDefault="00A71A65">
            <w:r>
              <w:lastRenderedPageBreak/>
              <w:t>классы</w:t>
            </w:r>
          </w:p>
          <w:p w:rsidR="00A71A65" w:rsidRPr="00E55F4E" w:rsidRDefault="00A71A65"/>
        </w:tc>
        <w:tc>
          <w:tcPr>
            <w:tcW w:w="2861" w:type="dxa"/>
          </w:tcPr>
          <w:p w:rsidR="00A71A65" w:rsidRDefault="00A71A65">
            <w:r>
              <w:lastRenderedPageBreak/>
              <w:t>Понедельник 14.00-16.00</w:t>
            </w:r>
          </w:p>
          <w:p w:rsidR="00A71A65" w:rsidRDefault="00A71A65" w:rsidP="000D7269"/>
          <w:p w:rsidR="00A71A65" w:rsidRDefault="00A71A65" w:rsidP="000D7269">
            <w:r>
              <w:t>Среда 16.00-18.00</w:t>
            </w:r>
          </w:p>
          <w:p w:rsidR="00A71A65" w:rsidRDefault="00A71A65" w:rsidP="00A71A65">
            <w:r>
              <w:t>Пятница 16.00-17.20</w:t>
            </w:r>
          </w:p>
        </w:tc>
      </w:tr>
      <w:tr w:rsidR="00A71A65" w:rsidRPr="00E55F4E" w:rsidTr="003044B3">
        <w:tc>
          <w:tcPr>
            <w:tcW w:w="491" w:type="dxa"/>
            <w:gridSpan w:val="2"/>
          </w:tcPr>
          <w:p w:rsidR="00A71A65" w:rsidRPr="000741A7" w:rsidRDefault="00A71A65" w:rsidP="00425AE7">
            <w:r>
              <w:lastRenderedPageBreak/>
              <w:t>1</w:t>
            </w:r>
            <w:r w:rsidR="00425AE7">
              <w:t>2</w:t>
            </w:r>
          </w:p>
        </w:tc>
        <w:tc>
          <w:tcPr>
            <w:tcW w:w="2460" w:type="dxa"/>
          </w:tcPr>
          <w:p w:rsidR="00A71A65" w:rsidRDefault="00A71A65" w:rsidP="000741A7">
            <w:r>
              <w:t>Ассорти</w:t>
            </w:r>
          </w:p>
        </w:tc>
        <w:tc>
          <w:tcPr>
            <w:tcW w:w="2115" w:type="dxa"/>
          </w:tcPr>
          <w:p w:rsidR="00A71A65" w:rsidRDefault="00A71A65" w:rsidP="000741A7">
            <w:proofErr w:type="spellStart"/>
            <w:r>
              <w:t>Замахаева</w:t>
            </w:r>
            <w:proofErr w:type="spellEnd"/>
            <w:r>
              <w:t xml:space="preserve"> Н.В.,</w:t>
            </w:r>
          </w:p>
          <w:p w:rsidR="00A71A65" w:rsidRDefault="00A71A65" w:rsidP="000741A7">
            <w:r>
              <w:t>ДЮЦ им.</w:t>
            </w:r>
            <w:r w:rsidR="0007116B">
              <w:t xml:space="preserve"> </w:t>
            </w:r>
            <w:r>
              <w:t xml:space="preserve">Соломина </w:t>
            </w:r>
          </w:p>
        </w:tc>
        <w:tc>
          <w:tcPr>
            <w:tcW w:w="1381" w:type="dxa"/>
          </w:tcPr>
          <w:p w:rsidR="00A71A65" w:rsidRDefault="00A71A65" w:rsidP="000D7269">
            <w:r>
              <w:t>1 классы,</w:t>
            </w:r>
          </w:p>
          <w:p w:rsidR="00A71A65" w:rsidRDefault="00A71A65" w:rsidP="000D7269"/>
          <w:p w:rsidR="00A71A65" w:rsidRDefault="00A71A65" w:rsidP="000D7269">
            <w:r>
              <w:t>3 классы</w:t>
            </w:r>
          </w:p>
        </w:tc>
        <w:tc>
          <w:tcPr>
            <w:tcW w:w="2861" w:type="dxa"/>
          </w:tcPr>
          <w:p w:rsidR="00A71A65" w:rsidRDefault="00A71A65" w:rsidP="000D7269">
            <w:r>
              <w:t xml:space="preserve">Вторник </w:t>
            </w:r>
            <w:r w:rsidR="0007116B">
              <w:t>10.30</w:t>
            </w:r>
          </w:p>
          <w:p w:rsidR="00A71A65" w:rsidRDefault="00A71A65" w:rsidP="000D7269">
            <w:r>
              <w:t>Четверг 13 00</w:t>
            </w:r>
          </w:p>
        </w:tc>
      </w:tr>
      <w:tr w:rsidR="00A71A65" w:rsidRPr="00E55F4E" w:rsidTr="003044B3">
        <w:tc>
          <w:tcPr>
            <w:tcW w:w="491" w:type="dxa"/>
            <w:gridSpan w:val="2"/>
          </w:tcPr>
          <w:p w:rsidR="00A71A65" w:rsidRDefault="00A71A65" w:rsidP="00425AE7">
            <w:r>
              <w:t>1</w:t>
            </w:r>
            <w:r w:rsidR="00425AE7">
              <w:t>3</w:t>
            </w:r>
          </w:p>
        </w:tc>
        <w:tc>
          <w:tcPr>
            <w:tcW w:w="2460" w:type="dxa"/>
          </w:tcPr>
          <w:p w:rsidR="00A71A65" w:rsidRDefault="00A71A65" w:rsidP="000741A7">
            <w:r>
              <w:t>Мой мир</w:t>
            </w:r>
          </w:p>
        </w:tc>
        <w:tc>
          <w:tcPr>
            <w:tcW w:w="2115" w:type="dxa"/>
          </w:tcPr>
          <w:p w:rsidR="00A71A65" w:rsidRDefault="00A71A65" w:rsidP="000741A7">
            <w:proofErr w:type="spellStart"/>
            <w:r>
              <w:t>Замахаева</w:t>
            </w:r>
            <w:proofErr w:type="spellEnd"/>
            <w:r>
              <w:t xml:space="preserve"> Н.В.,</w:t>
            </w:r>
          </w:p>
          <w:p w:rsidR="00A71A65" w:rsidRDefault="00A71A65" w:rsidP="000D7269">
            <w:r>
              <w:t>ДЮЦ им.</w:t>
            </w:r>
            <w:r w:rsidR="0007116B">
              <w:t xml:space="preserve"> </w:t>
            </w:r>
            <w:r>
              <w:t>Соломина</w:t>
            </w:r>
          </w:p>
        </w:tc>
        <w:tc>
          <w:tcPr>
            <w:tcW w:w="1381" w:type="dxa"/>
          </w:tcPr>
          <w:p w:rsidR="00A71A65" w:rsidRDefault="00A71A65" w:rsidP="000D7269">
            <w:r>
              <w:t>6-7-8 классы</w:t>
            </w:r>
          </w:p>
        </w:tc>
        <w:tc>
          <w:tcPr>
            <w:tcW w:w="2861" w:type="dxa"/>
          </w:tcPr>
          <w:p w:rsidR="00A71A65" w:rsidRDefault="00A71A65">
            <w:r>
              <w:t>Вторник 13 50</w:t>
            </w:r>
          </w:p>
          <w:p w:rsidR="00A71A65" w:rsidRDefault="00A71A65" w:rsidP="000D7269"/>
        </w:tc>
      </w:tr>
      <w:tr w:rsidR="0007116B" w:rsidRPr="00E55F4E" w:rsidTr="003044B3">
        <w:tc>
          <w:tcPr>
            <w:tcW w:w="491" w:type="dxa"/>
            <w:gridSpan w:val="2"/>
          </w:tcPr>
          <w:p w:rsidR="0007116B" w:rsidRDefault="00425AE7">
            <w:r>
              <w:t>14</w:t>
            </w:r>
          </w:p>
        </w:tc>
        <w:tc>
          <w:tcPr>
            <w:tcW w:w="2460" w:type="dxa"/>
          </w:tcPr>
          <w:p w:rsidR="0007116B" w:rsidRDefault="0007116B" w:rsidP="000741A7">
            <w:r>
              <w:t>Волонтерский отряд «Сокол»</w:t>
            </w:r>
          </w:p>
        </w:tc>
        <w:tc>
          <w:tcPr>
            <w:tcW w:w="2115" w:type="dxa"/>
          </w:tcPr>
          <w:p w:rsidR="0007116B" w:rsidRDefault="0007116B" w:rsidP="000741A7">
            <w:proofErr w:type="spellStart"/>
            <w:r>
              <w:t>Стецяк</w:t>
            </w:r>
            <w:proofErr w:type="spellEnd"/>
            <w:r>
              <w:t xml:space="preserve"> Ю.В.</w:t>
            </w:r>
          </w:p>
        </w:tc>
        <w:tc>
          <w:tcPr>
            <w:tcW w:w="1381" w:type="dxa"/>
          </w:tcPr>
          <w:p w:rsidR="0007116B" w:rsidRDefault="0007116B" w:rsidP="000D7269">
            <w:r>
              <w:t>8-11-е классы</w:t>
            </w:r>
          </w:p>
        </w:tc>
        <w:tc>
          <w:tcPr>
            <w:tcW w:w="2861" w:type="dxa"/>
          </w:tcPr>
          <w:p w:rsidR="0007116B" w:rsidRDefault="0007116B">
            <w:r>
              <w:t>Понедельник 14.00</w:t>
            </w:r>
          </w:p>
        </w:tc>
      </w:tr>
      <w:tr w:rsidR="0007116B" w:rsidRPr="00E55F4E" w:rsidTr="003044B3">
        <w:tc>
          <w:tcPr>
            <w:tcW w:w="491" w:type="dxa"/>
            <w:gridSpan w:val="2"/>
          </w:tcPr>
          <w:p w:rsidR="0007116B" w:rsidRDefault="00425AE7">
            <w:r>
              <w:t>15</w:t>
            </w:r>
          </w:p>
        </w:tc>
        <w:tc>
          <w:tcPr>
            <w:tcW w:w="2460" w:type="dxa"/>
          </w:tcPr>
          <w:p w:rsidR="0007116B" w:rsidRDefault="0007116B" w:rsidP="000741A7">
            <w:r>
              <w:t>Совет музея «Хранители памяти»</w:t>
            </w:r>
          </w:p>
        </w:tc>
        <w:tc>
          <w:tcPr>
            <w:tcW w:w="2115" w:type="dxa"/>
          </w:tcPr>
          <w:p w:rsidR="0007116B" w:rsidRDefault="0007116B" w:rsidP="000741A7">
            <w:r>
              <w:t>Мокрушина А.В.</w:t>
            </w:r>
          </w:p>
        </w:tc>
        <w:tc>
          <w:tcPr>
            <w:tcW w:w="1381" w:type="dxa"/>
          </w:tcPr>
          <w:p w:rsidR="0007116B" w:rsidRDefault="0007116B" w:rsidP="000D7269">
            <w:r>
              <w:t>8-е классы</w:t>
            </w:r>
          </w:p>
        </w:tc>
        <w:tc>
          <w:tcPr>
            <w:tcW w:w="2861" w:type="dxa"/>
          </w:tcPr>
          <w:p w:rsidR="0007116B" w:rsidRDefault="00425AE7">
            <w:r>
              <w:t>Среда 14.00</w:t>
            </w:r>
          </w:p>
        </w:tc>
      </w:tr>
      <w:tr w:rsidR="0007116B" w:rsidRPr="00E55F4E" w:rsidTr="003044B3">
        <w:tc>
          <w:tcPr>
            <w:tcW w:w="491" w:type="dxa"/>
            <w:gridSpan w:val="2"/>
          </w:tcPr>
          <w:p w:rsidR="0007116B" w:rsidRDefault="00425AE7">
            <w:r>
              <w:t>16</w:t>
            </w:r>
          </w:p>
        </w:tc>
        <w:tc>
          <w:tcPr>
            <w:tcW w:w="2460" w:type="dxa"/>
          </w:tcPr>
          <w:p w:rsidR="0007116B" w:rsidRDefault="0007116B" w:rsidP="000741A7">
            <w:proofErr w:type="gramStart"/>
            <w:r>
              <w:t>Медиа-центр</w:t>
            </w:r>
            <w:proofErr w:type="gramEnd"/>
            <w:r>
              <w:t xml:space="preserve"> </w:t>
            </w:r>
          </w:p>
          <w:p w:rsidR="0007116B" w:rsidRDefault="0007116B" w:rsidP="000741A7"/>
        </w:tc>
        <w:tc>
          <w:tcPr>
            <w:tcW w:w="2115" w:type="dxa"/>
          </w:tcPr>
          <w:p w:rsidR="0007116B" w:rsidRDefault="0007116B" w:rsidP="000741A7">
            <w:r>
              <w:t>Нилова О.Е.</w:t>
            </w:r>
          </w:p>
        </w:tc>
        <w:tc>
          <w:tcPr>
            <w:tcW w:w="1381" w:type="dxa"/>
          </w:tcPr>
          <w:p w:rsidR="0007116B" w:rsidRDefault="0007116B" w:rsidP="0007116B">
            <w:r>
              <w:t>8-10е классы</w:t>
            </w:r>
          </w:p>
        </w:tc>
        <w:tc>
          <w:tcPr>
            <w:tcW w:w="2861" w:type="dxa"/>
          </w:tcPr>
          <w:p w:rsidR="0007116B" w:rsidRDefault="00425AE7" w:rsidP="00425AE7">
            <w:r>
              <w:t>Четверг 17.00</w:t>
            </w:r>
          </w:p>
        </w:tc>
        <w:bookmarkStart w:id="0" w:name="_GoBack"/>
        <w:bookmarkEnd w:id="0"/>
      </w:tr>
      <w:tr w:rsidR="0007116B" w:rsidRPr="00E55F4E" w:rsidTr="003044B3">
        <w:tc>
          <w:tcPr>
            <w:tcW w:w="491" w:type="dxa"/>
            <w:gridSpan w:val="2"/>
          </w:tcPr>
          <w:p w:rsidR="0007116B" w:rsidRDefault="00425AE7">
            <w:r>
              <w:t>17</w:t>
            </w:r>
          </w:p>
        </w:tc>
        <w:tc>
          <w:tcPr>
            <w:tcW w:w="2460" w:type="dxa"/>
          </w:tcPr>
          <w:p w:rsidR="0007116B" w:rsidRDefault="0007116B" w:rsidP="000741A7">
            <w:r>
              <w:t>ШСП «Прометей»</w:t>
            </w:r>
          </w:p>
        </w:tc>
        <w:tc>
          <w:tcPr>
            <w:tcW w:w="2115" w:type="dxa"/>
          </w:tcPr>
          <w:p w:rsidR="0007116B" w:rsidRDefault="0007116B" w:rsidP="000741A7">
            <w:proofErr w:type="spellStart"/>
            <w:r>
              <w:t>Замахаева</w:t>
            </w:r>
            <w:proofErr w:type="spellEnd"/>
            <w:r>
              <w:t xml:space="preserve"> Н.В.</w:t>
            </w:r>
          </w:p>
        </w:tc>
        <w:tc>
          <w:tcPr>
            <w:tcW w:w="1381" w:type="dxa"/>
          </w:tcPr>
          <w:p w:rsidR="0007116B" w:rsidRDefault="0007116B" w:rsidP="000D7269">
            <w:r>
              <w:t>8-10-е классы</w:t>
            </w:r>
          </w:p>
        </w:tc>
        <w:tc>
          <w:tcPr>
            <w:tcW w:w="2861" w:type="dxa"/>
          </w:tcPr>
          <w:p w:rsidR="0007116B" w:rsidRDefault="00425AE7">
            <w:r>
              <w:t>Вторник 14.00</w:t>
            </w:r>
          </w:p>
        </w:tc>
      </w:tr>
      <w:tr w:rsidR="0007116B" w:rsidRPr="00E55F4E" w:rsidTr="003044B3">
        <w:tc>
          <w:tcPr>
            <w:tcW w:w="491" w:type="dxa"/>
            <w:gridSpan w:val="2"/>
          </w:tcPr>
          <w:p w:rsidR="0007116B" w:rsidRDefault="00425AE7">
            <w:r>
              <w:t>18</w:t>
            </w:r>
          </w:p>
        </w:tc>
        <w:tc>
          <w:tcPr>
            <w:tcW w:w="2460" w:type="dxa"/>
          </w:tcPr>
          <w:p w:rsidR="0007116B" w:rsidRDefault="0007116B" w:rsidP="000741A7">
            <w:r>
              <w:t>Навигаторы детства</w:t>
            </w:r>
          </w:p>
        </w:tc>
        <w:tc>
          <w:tcPr>
            <w:tcW w:w="2115" w:type="dxa"/>
          </w:tcPr>
          <w:p w:rsidR="0007116B" w:rsidRDefault="0007116B" w:rsidP="0007116B">
            <w:r>
              <w:t>Митрофанов А.Ю.</w:t>
            </w:r>
          </w:p>
          <w:p w:rsidR="0007116B" w:rsidRDefault="0007116B" w:rsidP="0007116B">
            <w:proofErr w:type="spellStart"/>
            <w:r>
              <w:t>Стецяк</w:t>
            </w:r>
            <w:proofErr w:type="spellEnd"/>
            <w:r>
              <w:t xml:space="preserve"> Ю.В.</w:t>
            </w:r>
          </w:p>
        </w:tc>
        <w:tc>
          <w:tcPr>
            <w:tcW w:w="1381" w:type="dxa"/>
          </w:tcPr>
          <w:p w:rsidR="0007116B" w:rsidRDefault="0007116B" w:rsidP="000D7269">
            <w:r>
              <w:t>8-9-е классы</w:t>
            </w:r>
          </w:p>
        </w:tc>
        <w:tc>
          <w:tcPr>
            <w:tcW w:w="2861" w:type="dxa"/>
          </w:tcPr>
          <w:p w:rsidR="0007116B" w:rsidRDefault="00425AE7">
            <w:r>
              <w:t>В соответствии с графиком мероприятий проекта</w:t>
            </w:r>
          </w:p>
        </w:tc>
      </w:tr>
      <w:tr w:rsidR="00A71A65" w:rsidRPr="00E55F4E" w:rsidTr="009E03D5">
        <w:tc>
          <w:tcPr>
            <w:tcW w:w="9308" w:type="dxa"/>
            <w:gridSpan w:val="6"/>
          </w:tcPr>
          <w:p w:rsidR="00A71A65" w:rsidRPr="00DC67C0" w:rsidRDefault="00A71A65">
            <w:pPr>
              <w:rPr>
                <w:b/>
              </w:rPr>
            </w:pPr>
            <w:r>
              <w:t xml:space="preserve">                                              </w:t>
            </w:r>
            <w:r w:rsidRPr="00DC67C0">
              <w:rPr>
                <w:b/>
              </w:rPr>
              <w:t>Творческое направление</w:t>
            </w:r>
          </w:p>
        </w:tc>
      </w:tr>
      <w:tr w:rsidR="00A71A65" w:rsidRPr="00E55F4E" w:rsidTr="003044B3">
        <w:tc>
          <w:tcPr>
            <w:tcW w:w="491" w:type="dxa"/>
            <w:gridSpan w:val="2"/>
          </w:tcPr>
          <w:p w:rsidR="00A71A65" w:rsidRDefault="00425AE7">
            <w:r>
              <w:t>19</w:t>
            </w:r>
          </w:p>
        </w:tc>
        <w:tc>
          <w:tcPr>
            <w:tcW w:w="2460" w:type="dxa"/>
          </w:tcPr>
          <w:p w:rsidR="00A71A65" w:rsidRDefault="0007116B" w:rsidP="0007116B">
            <w:r>
              <w:t>Арт-студия</w:t>
            </w:r>
            <w:r w:rsidR="00A71A65">
              <w:t xml:space="preserve"> </w:t>
            </w:r>
          </w:p>
        </w:tc>
        <w:tc>
          <w:tcPr>
            <w:tcW w:w="2115" w:type="dxa"/>
          </w:tcPr>
          <w:p w:rsidR="00A71A65" w:rsidRDefault="00A71A65" w:rsidP="000741A7">
            <w:proofErr w:type="spellStart"/>
            <w:r>
              <w:t>Аникаева</w:t>
            </w:r>
            <w:proofErr w:type="spellEnd"/>
            <w:r>
              <w:t xml:space="preserve"> Т.М.</w:t>
            </w:r>
          </w:p>
        </w:tc>
        <w:tc>
          <w:tcPr>
            <w:tcW w:w="1381" w:type="dxa"/>
          </w:tcPr>
          <w:p w:rsidR="00A71A65" w:rsidRDefault="00A71A65" w:rsidP="000D7269">
            <w:r>
              <w:t>5-6 классы</w:t>
            </w:r>
          </w:p>
        </w:tc>
        <w:tc>
          <w:tcPr>
            <w:tcW w:w="2861" w:type="dxa"/>
          </w:tcPr>
          <w:p w:rsidR="00A71A65" w:rsidRDefault="00A71A65">
            <w:r>
              <w:t>Среда 13.00-13.40</w:t>
            </w:r>
          </w:p>
          <w:p w:rsidR="00A71A65" w:rsidRDefault="00A71A65">
            <w:r>
              <w:t>Четверг 18.30-19.10</w:t>
            </w:r>
          </w:p>
        </w:tc>
      </w:tr>
      <w:tr w:rsidR="00A71A65" w:rsidRPr="00E55F4E" w:rsidTr="003044B3">
        <w:tc>
          <w:tcPr>
            <w:tcW w:w="491" w:type="dxa"/>
            <w:gridSpan w:val="2"/>
          </w:tcPr>
          <w:p w:rsidR="00A71A65" w:rsidRDefault="00425AE7">
            <w:r>
              <w:t>20</w:t>
            </w:r>
          </w:p>
        </w:tc>
        <w:tc>
          <w:tcPr>
            <w:tcW w:w="2460" w:type="dxa"/>
          </w:tcPr>
          <w:p w:rsidR="00A71A65" w:rsidRDefault="0007116B" w:rsidP="000741A7">
            <w:r>
              <w:t>Волшебные краски</w:t>
            </w:r>
          </w:p>
        </w:tc>
        <w:tc>
          <w:tcPr>
            <w:tcW w:w="2115" w:type="dxa"/>
          </w:tcPr>
          <w:p w:rsidR="00A71A65" w:rsidRDefault="0007116B" w:rsidP="000741A7">
            <w:r>
              <w:t>Рожкова М.С.</w:t>
            </w:r>
          </w:p>
          <w:p w:rsidR="0007116B" w:rsidRDefault="0007116B" w:rsidP="000741A7">
            <w:r>
              <w:t>ДЮЦ им</w:t>
            </w:r>
            <w:proofErr w:type="gramStart"/>
            <w:r>
              <w:t xml:space="preserve"> .</w:t>
            </w:r>
            <w:proofErr w:type="gramEnd"/>
            <w:r>
              <w:t>Соломина</w:t>
            </w:r>
          </w:p>
        </w:tc>
        <w:tc>
          <w:tcPr>
            <w:tcW w:w="1381" w:type="dxa"/>
          </w:tcPr>
          <w:p w:rsidR="00A71A65" w:rsidRDefault="0007116B" w:rsidP="000D7269">
            <w:r>
              <w:t>2-4-е классы</w:t>
            </w:r>
          </w:p>
        </w:tc>
        <w:tc>
          <w:tcPr>
            <w:tcW w:w="2861" w:type="dxa"/>
          </w:tcPr>
          <w:p w:rsidR="0007116B" w:rsidRDefault="0007116B">
            <w:r>
              <w:t>Вторник,</w:t>
            </w:r>
          </w:p>
          <w:p w:rsidR="0007116B" w:rsidRDefault="0007116B">
            <w:r>
              <w:t>Четверг</w:t>
            </w:r>
          </w:p>
          <w:p w:rsidR="00A71A65" w:rsidRDefault="0007116B">
            <w:r>
              <w:t xml:space="preserve">,пятница-14.00 </w:t>
            </w:r>
          </w:p>
        </w:tc>
      </w:tr>
    </w:tbl>
    <w:p w:rsidR="002633DA" w:rsidRPr="00E55F4E" w:rsidRDefault="002633DA"/>
    <w:sectPr w:rsidR="002633DA" w:rsidRPr="00E5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282"/>
    <w:multiLevelType w:val="hybridMultilevel"/>
    <w:tmpl w:val="C90EB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DE"/>
    <w:rsid w:val="00022EDD"/>
    <w:rsid w:val="000570BC"/>
    <w:rsid w:val="0007116B"/>
    <w:rsid w:val="000741A7"/>
    <w:rsid w:val="000D7269"/>
    <w:rsid w:val="001E4AC2"/>
    <w:rsid w:val="002633DA"/>
    <w:rsid w:val="002F0BB6"/>
    <w:rsid w:val="003044B3"/>
    <w:rsid w:val="00390B3E"/>
    <w:rsid w:val="003C7852"/>
    <w:rsid w:val="00402F1B"/>
    <w:rsid w:val="00425AE7"/>
    <w:rsid w:val="0048049F"/>
    <w:rsid w:val="005D6DB0"/>
    <w:rsid w:val="0068628A"/>
    <w:rsid w:val="006A6B18"/>
    <w:rsid w:val="00747B60"/>
    <w:rsid w:val="00793BDE"/>
    <w:rsid w:val="007B0FAF"/>
    <w:rsid w:val="00805F98"/>
    <w:rsid w:val="00872CC4"/>
    <w:rsid w:val="008D30E7"/>
    <w:rsid w:val="009917DD"/>
    <w:rsid w:val="009B435F"/>
    <w:rsid w:val="009F372D"/>
    <w:rsid w:val="009F57F4"/>
    <w:rsid w:val="00A5514B"/>
    <w:rsid w:val="00A71A65"/>
    <w:rsid w:val="00B43EDD"/>
    <w:rsid w:val="00B50F16"/>
    <w:rsid w:val="00BE66A0"/>
    <w:rsid w:val="00C81876"/>
    <w:rsid w:val="00CB19C0"/>
    <w:rsid w:val="00DC67C0"/>
    <w:rsid w:val="00E52691"/>
    <w:rsid w:val="00E55F4E"/>
    <w:rsid w:val="00EE4A70"/>
    <w:rsid w:val="00F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0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0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Косовских</dc:creator>
  <cp:lastModifiedBy>Перминова Марина Геннадьевна</cp:lastModifiedBy>
  <cp:revision>4</cp:revision>
  <cp:lastPrinted>2020-09-13T11:37:00Z</cp:lastPrinted>
  <dcterms:created xsi:type="dcterms:W3CDTF">2021-09-20T09:22:00Z</dcterms:created>
  <dcterms:modified xsi:type="dcterms:W3CDTF">2022-09-19T03:45:00Z</dcterms:modified>
</cp:coreProperties>
</file>