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7A" w:rsidRPr="00CE522D" w:rsidRDefault="00C33F7A" w:rsidP="00C33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E522D">
        <w:rPr>
          <w:rFonts w:ascii="Times New Roman" w:hAnsi="Times New Roman"/>
          <w:b/>
          <w:sz w:val="24"/>
          <w:szCs w:val="24"/>
        </w:rPr>
        <w:t>План работы</w:t>
      </w:r>
    </w:p>
    <w:p w:rsidR="00C33F7A" w:rsidRPr="00CE522D" w:rsidRDefault="00C33F7A" w:rsidP="00C33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E522D">
        <w:rPr>
          <w:rFonts w:ascii="Times New Roman" w:hAnsi="Times New Roman"/>
          <w:b/>
          <w:sz w:val="24"/>
          <w:szCs w:val="24"/>
        </w:rPr>
        <w:t>МБУ «ЦППМСП» г. Перми</w:t>
      </w:r>
    </w:p>
    <w:p w:rsidR="00C33F7A" w:rsidRDefault="00C33F7A" w:rsidP="00C33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CE522D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сентябрь 2020</w:t>
      </w:r>
      <w:r w:rsidRPr="00CE522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33F7A" w:rsidRDefault="00C33F7A" w:rsidP="00C33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F7A" w:rsidRDefault="00C33F7A" w:rsidP="00C33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мероприятия проходят на платформе  </w:t>
      </w:r>
      <w:hyperlink r:id="rId5" w:history="1">
        <w:r w:rsidRPr="00113B05">
          <w:rPr>
            <w:rStyle w:val="a4"/>
            <w:rFonts w:ascii="Times New Roman" w:hAnsi="Times New Roman"/>
            <w:sz w:val="24"/>
            <w:szCs w:val="24"/>
          </w:rPr>
          <w:t>https://altfay.com/organizations/cpmss/information</w:t>
        </w:r>
      </w:hyperlink>
    </w:p>
    <w:p w:rsidR="00C33F7A" w:rsidRDefault="00C33F7A" w:rsidP="00C33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571"/>
        <w:gridCol w:w="4110"/>
        <w:gridCol w:w="2677"/>
        <w:gridCol w:w="3260"/>
        <w:gridCol w:w="2552"/>
      </w:tblGrid>
      <w:tr w:rsidR="00C33F7A" w:rsidRPr="00AD1DE6" w:rsidTr="00B0064A">
        <w:tc>
          <w:tcPr>
            <w:tcW w:w="664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1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110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7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3260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F7A" w:rsidRPr="00AD1DE6" w:rsidTr="00B0064A">
        <w:tc>
          <w:tcPr>
            <w:tcW w:w="664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3F7A" w:rsidRPr="00AD1DE6" w:rsidTr="00B0064A">
        <w:tc>
          <w:tcPr>
            <w:tcW w:w="14834" w:type="dxa"/>
            <w:gridSpan w:val="6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DE6">
              <w:rPr>
                <w:rFonts w:ascii="Times New Roman" w:hAnsi="Times New Roman"/>
                <w:b/>
                <w:sz w:val="24"/>
                <w:szCs w:val="24"/>
              </w:rPr>
              <w:t>Городской родительский клуб «Ступени»</w:t>
            </w:r>
          </w:p>
        </w:tc>
      </w:tr>
      <w:tr w:rsidR="00C33F7A" w:rsidRPr="00AD1DE6" w:rsidTr="00B0064A">
        <w:tc>
          <w:tcPr>
            <w:tcW w:w="664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33F7A" w:rsidRPr="00AD1DE6" w:rsidRDefault="00C33F7A" w:rsidP="00B00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Современный первоклассник (адаптация к школе)</w:t>
            </w:r>
          </w:p>
        </w:tc>
        <w:tc>
          <w:tcPr>
            <w:tcW w:w="2677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Родители учащихся первых классов</w:t>
            </w:r>
          </w:p>
        </w:tc>
        <w:tc>
          <w:tcPr>
            <w:tcW w:w="3260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Панченко Е.Л.</w:t>
            </w:r>
          </w:p>
        </w:tc>
      </w:tr>
      <w:tr w:rsidR="00C33F7A" w:rsidRPr="00AD1DE6" w:rsidTr="00B0064A">
        <w:tc>
          <w:tcPr>
            <w:tcW w:w="664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110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sz w:val="24"/>
                <w:szCs w:val="24"/>
              </w:rPr>
              <w:t xml:space="preserve"> «Управление гневом» </w:t>
            </w:r>
          </w:p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E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Родители учащихся начальных и средних классов</w:t>
            </w:r>
          </w:p>
        </w:tc>
        <w:tc>
          <w:tcPr>
            <w:tcW w:w="3260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3F7A" w:rsidRPr="00AD1DE6" w:rsidRDefault="00C33F7A" w:rsidP="00B0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DE6"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 w:rsidRPr="00AD1DE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483AAA" w:rsidRDefault="00483AAA">
      <w:bookmarkStart w:id="0" w:name="_GoBack"/>
      <w:bookmarkEnd w:id="0"/>
    </w:p>
    <w:sectPr w:rsidR="00483AAA" w:rsidSect="00C33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A"/>
    <w:rsid w:val="00483AAA"/>
    <w:rsid w:val="00C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7A"/>
    <w:pPr>
      <w:ind w:left="720"/>
      <w:contextualSpacing/>
    </w:pPr>
  </w:style>
  <w:style w:type="character" w:styleId="a4">
    <w:name w:val="Hyperlink"/>
    <w:uiPriority w:val="99"/>
    <w:unhideWhenUsed/>
    <w:rsid w:val="00C33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7A"/>
    <w:pPr>
      <w:ind w:left="720"/>
      <w:contextualSpacing/>
    </w:pPr>
  </w:style>
  <w:style w:type="character" w:styleId="a4">
    <w:name w:val="Hyperlink"/>
    <w:uiPriority w:val="99"/>
    <w:unhideWhenUsed/>
    <w:rsid w:val="00C3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fay.com/organizations/cpmss/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Замахаева Нина Васильевна</dc:creator>
  <cp:lastModifiedBy>Замахаева Нина Васильевна</cp:lastModifiedBy>
  <cp:revision>1</cp:revision>
  <dcterms:created xsi:type="dcterms:W3CDTF">2020-09-14T05:30:00Z</dcterms:created>
  <dcterms:modified xsi:type="dcterms:W3CDTF">2020-09-14T05:31:00Z</dcterms:modified>
</cp:coreProperties>
</file>