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876" w:rsidRDefault="00436876" w:rsidP="004368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УТВЕРЖДАЮ:        </w:t>
      </w:r>
    </w:p>
    <w:p w:rsidR="00436876" w:rsidRDefault="00436876" w:rsidP="004368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МАОУ «Школа «Диалог»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г.Перми</w:t>
      </w:r>
      <w:proofErr w:type="spellEnd"/>
    </w:p>
    <w:p w:rsidR="00436876" w:rsidRDefault="00436876" w:rsidP="004368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Т.Ф.Кадочникова</w:t>
      </w:r>
      <w:proofErr w:type="spellEnd"/>
    </w:p>
    <w:p w:rsidR="00A83452" w:rsidRDefault="00436876" w:rsidP="006D14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«_____»____________________20___г.</w:t>
      </w:r>
    </w:p>
    <w:p w:rsidR="006D1431" w:rsidRPr="006D1431" w:rsidRDefault="006D1431" w:rsidP="006D14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6353A" w:rsidRPr="00436876" w:rsidRDefault="00436876" w:rsidP="004368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Циклограмма</w:t>
      </w:r>
      <w:r w:rsidR="006D14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рабочего времени</w:t>
      </w:r>
    </w:p>
    <w:p w:rsidR="00425EBF" w:rsidRPr="00D11F02" w:rsidRDefault="00425EBF" w:rsidP="006D14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68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учителя – дефектолога</w:t>
      </w:r>
      <w:r w:rsidR="006D14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368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Биктимировой</w:t>
      </w:r>
      <w:proofErr w:type="spellEnd"/>
      <w:r w:rsidRPr="004368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Татьяны Павловны</w:t>
      </w:r>
      <w:r w:rsidR="004F0C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(корпус №2)</w:t>
      </w:r>
    </w:p>
    <w:p w:rsidR="0096353A" w:rsidRDefault="0096353A" w:rsidP="009635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1701"/>
        <w:gridCol w:w="4536"/>
        <w:gridCol w:w="1525"/>
      </w:tblGrid>
      <w:tr w:rsidR="0096353A" w:rsidRPr="005B29C0" w:rsidTr="00407323">
        <w:tc>
          <w:tcPr>
            <w:tcW w:w="1809" w:type="dxa"/>
          </w:tcPr>
          <w:p w:rsidR="0096353A" w:rsidRPr="005B29C0" w:rsidRDefault="0096353A" w:rsidP="004368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29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Дни недели</w:t>
            </w:r>
          </w:p>
        </w:tc>
        <w:tc>
          <w:tcPr>
            <w:tcW w:w="1701" w:type="dxa"/>
          </w:tcPr>
          <w:p w:rsidR="0096353A" w:rsidRPr="005B29C0" w:rsidRDefault="0096353A" w:rsidP="004368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29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Время</w:t>
            </w:r>
          </w:p>
        </w:tc>
        <w:tc>
          <w:tcPr>
            <w:tcW w:w="4536" w:type="dxa"/>
          </w:tcPr>
          <w:p w:rsidR="0096353A" w:rsidRPr="005B29C0" w:rsidRDefault="00436876" w:rsidP="004368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29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Содержание работы</w:t>
            </w:r>
          </w:p>
        </w:tc>
        <w:tc>
          <w:tcPr>
            <w:tcW w:w="1525" w:type="dxa"/>
          </w:tcPr>
          <w:p w:rsidR="0096353A" w:rsidRPr="005B29C0" w:rsidRDefault="0096353A" w:rsidP="004368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29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Класс</w:t>
            </w:r>
          </w:p>
        </w:tc>
      </w:tr>
      <w:tr w:rsidR="0096353A" w:rsidRPr="005B29C0" w:rsidTr="00407323">
        <w:tc>
          <w:tcPr>
            <w:tcW w:w="1809" w:type="dxa"/>
          </w:tcPr>
          <w:p w:rsidR="0096353A" w:rsidRPr="005B29C0" w:rsidRDefault="0096353A" w:rsidP="006D14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29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</w:t>
            </w:r>
          </w:p>
        </w:tc>
        <w:tc>
          <w:tcPr>
            <w:tcW w:w="1701" w:type="dxa"/>
          </w:tcPr>
          <w:p w:rsidR="0096353A" w:rsidRPr="005B29C0" w:rsidRDefault="00436876" w:rsidP="004368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29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="004F0C8D" w:rsidRPr="005B29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Pr="005B29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 w:rsidR="004F0C8D" w:rsidRPr="005B29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</w:t>
            </w:r>
            <w:r w:rsidRPr="005B29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-13.</w:t>
            </w:r>
            <w:r w:rsidR="004F0C8D" w:rsidRPr="005B29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  <w:p w:rsidR="0096353A" w:rsidRPr="005B29C0" w:rsidRDefault="0096353A" w:rsidP="004368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36876" w:rsidRPr="005B29C0" w:rsidRDefault="0096353A" w:rsidP="00436876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29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</w:t>
            </w:r>
          </w:p>
          <w:p w:rsidR="00436876" w:rsidRPr="005B29C0" w:rsidRDefault="00436876" w:rsidP="004F0C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29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14.00-16.00</w:t>
            </w:r>
          </w:p>
          <w:p w:rsidR="00436876" w:rsidRPr="005B29C0" w:rsidRDefault="00436876" w:rsidP="00436876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F0C8D" w:rsidRPr="005B29C0" w:rsidRDefault="004F0C8D" w:rsidP="004F0C8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36876" w:rsidRPr="005B29C0" w:rsidRDefault="00436876" w:rsidP="004F0C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29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16.00-</w:t>
            </w:r>
            <w:r w:rsidR="004F0C8D" w:rsidRPr="005B29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16.45</w:t>
            </w:r>
          </w:p>
        </w:tc>
        <w:tc>
          <w:tcPr>
            <w:tcW w:w="4536" w:type="dxa"/>
          </w:tcPr>
          <w:p w:rsidR="0096353A" w:rsidRPr="005B29C0" w:rsidRDefault="00436876" w:rsidP="00436876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B29C0">
              <w:rPr>
                <w:rFonts w:ascii="Times New Roman" w:eastAsia="Times New Roman" w:hAnsi="Times New Roman" w:cs="Times New Roman"/>
                <w:bCs/>
                <w:lang w:eastAsia="ru-RU"/>
              </w:rPr>
              <w:t>Подгруппов</w:t>
            </w:r>
            <w:r w:rsidR="00582984" w:rsidRPr="005B29C0">
              <w:rPr>
                <w:rFonts w:ascii="Times New Roman" w:eastAsia="Times New Roman" w:hAnsi="Times New Roman" w:cs="Times New Roman"/>
                <w:bCs/>
                <w:lang w:eastAsia="ru-RU"/>
              </w:rPr>
              <w:t>ое</w:t>
            </w:r>
            <w:r w:rsidRPr="005B29C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к</w:t>
            </w:r>
            <w:r w:rsidR="0096353A" w:rsidRPr="005B29C0">
              <w:rPr>
                <w:rFonts w:ascii="Times New Roman" w:eastAsia="Times New Roman" w:hAnsi="Times New Roman" w:cs="Times New Roman"/>
                <w:bCs/>
                <w:lang w:eastAsia="ru-RU"/>
              </w:rPr>
              <w:t>оррекционно-развивающ</w:t>
            </w:r>
            <w:r w:rsidR="00582984" w:rsidRPr="005B29C0"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 w:rsidRPr="005B29C0">
              <w:rPr>
                <w:rFonts w:ascii="Times New Roman" w:eastAsia="Times New Roman" w:hAnsi="Times New Roman" w:cs="Times New Roman"/>
                <w:bCs/>
                <w:lang w:eastAsia="ru-RU"/>
              </w:rPr>
              <w:t>е заняти</w:t>
            </w:r>
            <w:r w:rsidR="00582984" w:rsidRPr="005B29C0"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 w:rsidR="0096353A" w:rsidRPr="005B29C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 </w:t>
            </w:r>
            <w:r w:rsidRPr="005B29C0">
              <w:rPr>
                <w:rFonts w:ascii="Times New Roman" w:eastAsia="Times New Roman" w:hAnsi="Times New Roman" w:cs="Times New Roman"/>
                <w:bCs/>
                <w:lang w:eastAsia="ru-RU"/>
              </w:rPr>
              <w:t>об</w:t>
            </w:r>
            <w:r w:rsidR="0096353A" w:rsidRPr="005B29C0">
              <w:rPr>
                <w:rFonts w:ascii="Times New Roman" w:eastAsia="Times New Roman" w:hAnsi="Times New Roman" w:cs="Times New Roman"/>
                <w:bCs/>
                <w:lang w:eastAsia="ru-RU"/>
              </w:rPr>
              <w:t>уча</w:t>
            </w:r>
            <w:r w:rsidRPr="005B29C0">
              <w:rPr>
                <w:rFonts w:ascii="Times New Roman" w:eastAsia="Times New Roman" w:hAnsi="Times New Roman" w:cs="Times New Roman"/>
                <w:bCs/>
                <w:lang w:eastAsia="ru-RU"/>
              </w:rPr>
              <w:t>ю</w:t>
            </w:r>
            <w:r w:rsidR="0096353A" w:rsidRPr="005B29C0">
              <w:rPr>
                <w:rFonts w:ascii="Times New Roman" w:eastAsia="Times New Roman" w:hAnsi="Times New Roman" w:cs="Times New Roman"/>
                <w:bCs/>
                <w:lang w:eastAsia="ru-RU"/>
              </w:rPr>
              <w:t>щимися</w:t>
            </w:r>
            <w:r w:rsidRPr="005B29C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 ОВЗ</w:t>
            </w:r>
          </w:p>
          <w:p w:rsidR="0096353A" w:rsidRPr="005B29C0" w:rsidRDefault="0096353A" w:rsidP="00436876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96353A" w:rsidRPr="005B29C0" w:rsidRDefault="00436876" w:rsidP="00436876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B29C0">
              <w:rPr>
                <w:rFonts w:ascii="Times New Roman" w:eastAsia="Times New Roman" w:hAnsi="Times New Roman" w:cs="Times New Roman"/>
                <w:bCs/>
                <w:lang w:eastAsia="ru-RU"/>
              </w:rPr>
              <w:t>Диагностическая работа (по запросу учителей)</w:t>
            </w:r>
          </w:p>
          <w:p w:rsidR="00436876" w:rsidRPr="005B29C0" w:rsidRDefault="00436876" w:rsidP="00436876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36876" w:rsidRPr="005B29C0" w:rsidRDefault="00436876" w:rsidP="00436876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B29C0">
              <w:rPr>
                <w:rFonts w:ascii="Times New Roman" w:eastAsia="Times New Roman" w:hAnsi="Times New Roman" w:cs="Times New Roman"/>
                <w:bCs/>
                <w:lang w:eastAsia="ru-RU"/>
              </w:rPr>
              <w:t>Консультирование родителей и педагогов школы</w:t>
            </w:r>
          </w:p>
        </w:tc>
        <w:tc>
          <w:tcPr>
            <w:tcW w:w="1525" w:type="dxa"/>
          </w:tcPr>
          <w:p w:rsidR="0096353A" w:rsidRPr="005B29C0" w:rsidRDefault="0096353A" w:rsidP="00436876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B29C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5B29C0" w:rsidRPr="005B29C0">
              <w:rPr>
                <w:rFonts w:ascii="Times New Roman" w:eastAsia="Times New Roman" w:hAnsi="Times New Roman" w:cs="Times New Roman"/>
                <w:bCs/>
                <w:lang w:eastAsia="ru-RU"/>
              </w:rPr>
              <w:t>4Г, 5В, 7А</w:t>
            </w:r>
          </w:p>
        </w:tc>
      </w:tr>
      <w:tr w:rsidR="0096353A" w:rsidRPr="005B29C0" w:rsidTr="00407323">
        <w:tc>
          <w:tcPr>
            <w:tcW w:w="1809" w:type="dxa"/>
          </w:tcPr>
          <w:p w:rsidR="0096353A" w:rsidRPr="005B29C0" w:rsidRDefault="0096353A" w:rsidP="00DF37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29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Вторник</w:t>
            </w:r>
          </w:p>
        </w:tc>
        <w:tc>
          <w:tcPr>
            <w:tcW w:w="1701" w:type="dxa"/>
          </w:tcPr>
          <w:p w:rsidR="0096353A" w:rsidRPr="005B29C0" w:rsidRDefault="0096353A" w:rsidP="004368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29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12.3</w:t>
            </w:r>
            <w:r w:rsidR="00DF371D" w:rsidRPr="005B29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  <w:r w:rsidRPr="005B29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-1</w:t>
            </w:r>
            <w:r w:rsidR="00DF371D" w:rsidRPr="005B29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4.30</w:t>
            </w:r>
          </w:p>
          <w:p w:rsidR="0096353A" w:rsidRPr="005B29C0" w:rsidRDefault="0096353A" w:rsidP="00436876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F371D" w:rsidRPr="005B29C0" w:rsidRDefault="00DF371D" w:rsidP="004368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6353A" w:rsidRPr="005B29C0" w:rsidRDefault="0096353A" w:rsidP="004F0C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29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14.</w:t>
            </w:r>
            <w:r w:rsidR="00DF371D" w:rsidRPr="005B29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  <w:r w:rsidRPr="005B29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0-16.</w:t>
            </w:r>
            <w:r w:rsidR="004F0C8D" w:rsidRPr="005B29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  <w:p w:rsidR="004F0C8D" w:rsidRPr="005B29C0" w:rsidRDefault="004F0C8D" w:rsidP="004F0C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F0C8D" w:rsidRPr="005B29C0" w:rsidRDefault="004F0C8D" w:rsidP="00407323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F0C8D" w:rsidRPr="005B29C0" w:rsidRDefault="004F0C8D" w:rsidP="004F0C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29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16.00-16.45</w:t>
            </w:r>
          </w:p>
        </w:tc>
        <w:tc>
          <w:tcPr>
            <w:tcW w:w="4536" w:type="dxa"/>
          </w:tcPr>
          <w:p w:rsidR="00DF371D" w:rsidRPr="005B29C0" w:rsidRDefault="00DF371D" w:rsidP="00DF371D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B29C0">
              <w:rPr>
                <w:rFonts w:ascii="Times New Roman" w:eastAsia="Times New Roman" w:hAnsi="Times New Roman" w:cs="Times New Roman"/>
                <w:bCs/>
                <w:lang w:eastAsia="ru-RU"/>
              </w:rPr>
              <w:t>Диагностическая работа (по запросу учителей)</w:t>
            </w:r>
          </w:p>
          <w:p w:rsidR="00DF371D" w:rsidRPr="005B29C0" w:rsidRDefault="00DF371D" w:rsidP="00436876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F371D" w:rsidRPr="005B29C0" w:rsidRDefault="00DF371D" w:rsidP="00436876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B29C0">
              <w:rPr>
                <w:rFonts w:ascii="Times New Roman" w:eastAsia="Times New Roman" w:hAnsi="Times New Roman" w:cs="Times New Roman"/>
                <w:bCs/>
                <w:lang w:eastAsia="ru-RU"/>
              </w:rPr>
              <w:t>Консультирование родителей и педагогов школы, работа с документацией</w:t>
            </w:r>
          </w:p>
          <w:p w:rsidR="004F0C8D" w:rsidRPr="005B29C0" w:rsidRDefault="004F0C8D" w:rsidP="00436876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F0C8D" w:rsidRPr="005B29C0" w:rsidRDefault="004F0C8D" w:rsidP="00436876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B29C0">
              <w:rPr>
                <w:rFonts w:ascii="Times New Roman" w:eastAsia="Times New Roman" w:hAnsi="Times New Roman" w:cs="Times New Roman"/>
                <w:bCs/>
                <w:lang w:eastAsia="ru-RU"/>
              </w:rPr>
              <w:t>Подгрупповое коррекционно-развивающее занятие с обучающимися с ОВЗ</w:t>
            </w:r>
          </w:p>
        </w:tc>
        <w:tc>
          <w:tcPr>
            <w:tcW w:w="1525" w:type="dxa"/>
          </w:tcPr>
          <w:p w:rsidR="0096353A" w:rsidRPr="005B29C0" w:rsidRDefault="0096353A" w:rsidP="00436876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F0C8D" w:rsidRPr="005B29C0" w:rsidRDefault="004F0C8D" w:rsidP="00436876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F0C8D" w:rsidRPr="005B29C0" w:rsidRDefault="004F0C8D" w:rsidP="00436876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F0C8D" w:rsidRPr="005B29C0" w:rsidRDefault="004F0C8D" w:rsidP="00436876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F0C8D" w:rsidRPr="005B29C0" w:rsidRDefault="004F0C8D" w:rsidP="00436876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F0C8D" w:rsidRPr="005B29C0" w:rsidRDefault="004F0C8D" w:rsidP="00436876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F0C8D" w:rsidRPr="005B29C0" w:rsidRDefault="004F0C8D" w:rsidP="00436876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F0C8D" w:rsidRPr="005B29C0" w:rsidRDefault="005B29C0" w:rsidP="005B29C0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B29C0">
              <w:rPr>
                <w:rFonts w:ascii="Times New Roman" w:eastAsia="Times New Roman" w:hAnsi="Times New Roman" w:cs="Times New Roman"/>
                <w:bCs/>
                <w:lang w:eastAsia="ru-RU"/>
              </w:rPr>
              <w:t>6Г</w:t>
            </w:r>
            <w:r w:rsidR="008F3E7F">
              <w:rPr>
                <w:rFonts w:ascii="Times New Roman" w:eastAsia="Times New Roman" w:hAnsi="Times New Roman" w:cs="Times New Roman"/>
                <w:bCs/>
                <w:lang w:eastAsia="ru-RU"/>
              </w:rPr>
              <w:t>, 6А</w:t>
            </w:r>
            <w:r w:rsidRPr="005B29C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</w:tr>
      <w:tr w:rsidR="00DF371D" w:rsidRPr="005B29C0" w:rsidTr="00407323">
        <w:tc>
          <w:tcPr>
            <w:tcW w:w="1809" w:type="dxa"/>
          </w:tcPr>
          <w:p w:rsidR="00DF371D" w:rsidRPr="005B29C0" w:rsidRDefault="00DF371D" w:rsidP="00DF37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29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Среда</w:t>
            </w:r>
          </w:p>
        </w:tc>
        <w:tc>
          <w:tcPr>
            <w:tcW w:w="1701" w:type="dxa"/>
          </w:tcPr>
          <w:p w:rsidR="00582984" w:rsidRPr="005B29C0" w:rsidRDefault="00582984" w:rsidP="00DF37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29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12.30-13.00</w:t>
            </w:r>
          </w:p>
          <w:p w:rsidR="00582984" w:rsidRPr="005B29C0" w:rsidRDefault="00582984" w:rsidP="00DF37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82984" w:rsidRPr="005B29C0" w:rsidRDefault="00582984" w:rsidP="00407323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F371D" w:rsidRPr="005B29C0" w:rsidRDefault="00DF371D" w:rsidP="00DF37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29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13.00-13.45</w:t>
            </w:r>
          </w:p>
          <w:p w:rsidR="00DF371D" w:rsidRPr="005B29C0" w:rsidRDefault="00DF371D" w:rsidP="00DF37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F371D" w:rsidRPr="005B29C0" w:rsidRDefault="00DF371D" w:rsidP="00DF371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29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</w:t>
            </w:r>
          </w:p>
          <w:p w:rsidR="00DF371D" w:rsidRPr="005B29C0" w:rsidRDefault="00DF371D" w:rsidP="005829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29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14.00-16.</w:t>
            </w:r>
            <w:r w:rsidR="00582984" w:rsidRPr="005B29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  <w:r w:rsidRPr="005B29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  <w:p w:rsidR="00DF371D" w:rsidRPr="005B29C0" w:rsidRDefault="00DF371D" w:rsidP="00DF371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F371D" w:rsidRPr="005B29C0" w:rsidRDefault="00DF371D" w:rsidP="00582984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536" w:type="dxa"/>
          </w:tcPr>
          <w:p w:rsidR="00582984" w:rsidRPr="005B29C0" w:rsidRDefault="00582984" w:rsidP="00DF371D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B29C0">
              <w:rPr>
                <w:rFonts w:ascii="Times New Roman" w:eastAsia="Times New Roman" w:hAnsi="Times New Roman" w:cs="Times New Roman"/>
                <w:bCs/>
                <w:lang w:eastAsia="ru-RU"/>
              </w:rPr>
              <w:t>Индивидуальное коррекционно-развивающее занятие с обучающимся с ОВЗ</w:t>
            </w:r>
          </w:p>
          <w:p w:rsidR="00582984" w:rsidRPr="005B29C0" w:rsidRDefault="00582984" w:rsidP="00DF371D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F371D" w:rsidRPr="005B29C0" w:rsidRDefault="00DF371D" w:rsidP="00DF371D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B29C0">
              <w:rPr>
                <w:rFonts w:ascii="Times New Roman" w:eastAsia="Times New Roman" w:hAnsi="Times New Roman" w:cs="Times New Roman"/>
                <w:bCs/>
                <w:lang w:eastAsia="ru-RU"/>
              </w:rPr>
              <w:t>Подгруппов</w:t>
            </w:r>
            <w:r w:rsidR="00582984" w:rsidRPr="005B29C0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  <w:r w:rsidRPr="005B29C0">
              <w:rPr>
                <w:rFonts w:ascii="Times New Roman" w:eastAsia="Times New Roman" w:hAnsi="Times New Roman" w:cs="Times New Roman"/>
                <w:bCs/>
                <w:lang w:eastAsia="ru-RU"/>
              </w:rPr>
              <w:t>е коррекционно-развивающ</w:t>
            </w:r>
            <w:r w:rsidR="00582984" w:rsidRPr="005B29C0"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 w:rsidRPr="005B29C0">
              <w:rPr>
                <w:rFonts w:ascii="Times New Roman" w:eastAsia="Times New Roman" w:hAnsi="Times New Roman" w:cs="Times New Roman"/>
                <w:bCs/>
                <w:lang w:eastAsia="ru-RU"/>
              </w:rPr>
              <w:t>е заняти</w:t>
            </w:r>
            <w:r w:rsidR="00582984" w:rsidRPr="005B29C0"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 w:rsidRPr="005B29C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 обучающимися с ОВЗ</w:t>
            </w:r>
          </w:p>
          <w:p w:rsidR="00DF371D" w:rsidRPr="005B29C0" w:rsidRDefault="00DF371D" w:rsidP="00DF371D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F371D" w:rsidRPr="005B29C0" w:rsidRDefault="00DF371D" w:rsidP="00DF371D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B29C0">
              <w:rPr>
                <w:rFonts w:ascii="Times New Roman" w:eastAsia="Times New Roman" w:hAnsi="Times New Roman" w:cs="Times New Roman"/>
                <w:bCs/>
                <w:lang w:eastAsia="ru-RU"/>
              </w:rPr>
              <w:t>Диагностическая работа (по запросу учителей)</w:t>
            </w:r>
          </w:p>
        </w:tc>
        <w:tc>
          <w:tcPr>
            <w:tcW w:w="1525" w:type="dxa"/>
          </w:tcPr>
          <w:p w:rsidR="00582984" w:rsidRPr="005B29C0" w:rsidRDefault="004F0C8D" w:rsidP="00DF371D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B29C0">
              <w:rPr>
                <w:rFonts w:ascii="Times New Roman" w:eastAsia="Times New Roman" w:hAnsi="Times New Roman" w:cs="Times New Roman"/>
                <w:bCs/>
                <w:lang w:eastAsia="ru-RU"/>
              </w:rPr>
              <w:t>3Г</w:t>
            </w:r>
          </w:p>
          <w:p w:rsidR="00582984" w:rsidRPr="005B29C0" w:rsidRDefault="00582984" w:rsidP="00DF371D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582984" w:rsidRPr="005B29C0" w:rsidRDefault="00582984" w:rsidP="00DF371D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F371D" w:rsidRPr="005B29C0" w:rsidRDefault="00DF371D" w:rsidP="00DF371D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B29C0">
              <w:rPr>
                <w:rFonts w:ascii="Times New Roman" w:eastAsia="Times New Roman" w:hAnsi="Times New Roman" w:cs="Times New Roman"/>
                <w:bCs/>
                <w:lang w:eastAsia="ru-RU"/>
              </w:rPr>
              <w:t>4Б, 4В</w:t>
            </w:r>
          </w:p>
        </w:tc>
      </w:tr>
      <w:tr w:rsidR="00DF371D" w:rsidRPr="005B29C0" w:rsidTr="00407323">
        <w:tc>
          <w:tcPr>
            <w:tcW w:w="1809" w:type="dxa"/>
          </w:tcPr>
          <w:p w:rsidR="00DF371D" w:rsidRPr="005B29C0" w:rsidRDefault="00DF371D" w:rsidP="00DF37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29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Четверг</w:t>
            </w:r>
          </w:p>
        </w:tc>
        <w:tc>
          <w:tcPr>
            <w:tcW w:w="1701" w:type="dxa"/>
          </w:tcPr>
          <w:p w:rsidR="00DF371D" w:rsidRPr="005B29C0" w:rsidRDefault="00933926" w:rsidP="009339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13.00-15.00</w:t>
            </w:r>
          </w:p>
          <w:p w:rsidR="00407323" w:rsidRDefault="00407323" w:rsidP="00407323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07323" w:rsidRDefault="00407323" w:rsidP="00933926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07323" w:rsidRPr="005B29C0" w:rsidRDefault="00407323" w:rsidP="009339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15.00-16.</w:t>
            </w:r>
            <w:r w:rsidR="009339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</w:t>
            </w:r>
          </w:p>
        </w:tc>
        <w:tc>
          <w:tcPr>
            <w:tcW w:w="4536" w:type="dxa"/>
          </w:tcPr>
          <w:p w:rsidR="00DF371D" w:rsidRPr="005B29C0" w:rsidRDefault="00DF371D" w:rsidP="00DF371D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B29C0">
              <w:rPr>
                <w:rFonts w:ascii="Times New Roman" w:eastAsia="Times New Roman" w:hAnsi="Times New Roman" w:cs="Times New Roman"/>
                <w:bCs/>
                <w:lang w:eastAsia="ru-RU"/>
              </w:rPr>
              <w:t>Диагностическая работа (по запросу учителей)</w:t>
            </w:r>
          </w:p>
          <w:p w:rsidR="005B29C0" w:rsidRPr="005B29C0" w:rsidRDefault="005B29C0" w:rsidP="00DF371D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F371D" w:rsidRPr="005B29C0" w:rsidRDefault="00DF371D" w:rsidP="00DF371D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B29C0">
              <w:rPr>
                <w:rFonts w:ascii="Times New Roman" w:eastAsia="Times New Roman" w:hAnsi="Times New Roman" w:cs="Times New Roman"/>
                <w:bCs/>
                <w:lang w:eastAsia="ru-RU"/>
              </w:rPr>
              <w:t>Консультирование родителей и педагогов школы, работа с документацией</w:t>
            </w:r>
          </w:p>
        </w:tc>
        <w:tc>
          <w:tcPr>
            <w:tcW w:w="1525" w:type="dxa"/>
          </w:tcPr>
          <w:p w:rsidR="005B29C0" w:rsidRPr="005B29C0" w:rsidRDefault="005B29C0" w:rsidP="00DF371D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5B29C0" w:rsidRPr="005B29C0" w:rsidRDefault="005B29C0" w:rsidP="00DF371D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5B29C0" w:rsidRPr="005B29C0" w:rsidRDefault="005B29C0" w:rsidP="00DF371D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6D1431" w:rsidRPr="005B29C0" w:rsidTr="00407323">
        <w:tc>
          <w:tcPr>
            <w:tcW w:w="1809" w:type="dxa"/>
          </w:tcPr>
          <w:p w:rsidR="006D1431" w:rsidRPr="005B29C0" w:rsidRDefault="006D1431" w:rsidP="006D14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29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Пятница</w:t>
            </w:r>
          </w:p>
        </w:tc>
        <w:tc>
          <w:tcPr>
            <w:tcW w:w="1701" w:type="dxa"/>
          </w:tcPr>
          <w:p w:rsidR="006D1431" w:rsidRPr="005B29C0" w:rsidRDefault="00933926" w:rsidP="009339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12.30-13.</w:t>
            </w:r>
            <w:r w:rsidR="008F3E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  <w:p w:rsidR="006D1431" w:rsidRDefault="006D1431" w:rsidP="006D14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33926" w:rsidRDefault="00933926" w:rsidP="006D14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33926" w:rsidRDefault="00933926" w:rsidP="006D14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13.</w:t>
            </w:r>
            <w:r w:rsidR="008F3E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0-14.30</w:t>
            </w:r>
          </w:p>
          <w:p w:rsidR="00933926" w:rsidRDefault="00933926" w:rsidP="006D14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33926" w:rsidRPr="005B29C0" w:rsidRDefault="00933926" w:rsidP="006D14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6D1431" w:rsidRPr="005B29C0" w:rsidRDefault="006D1431" w:rsidP="006D14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29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14.30-16.30</w:t>
            </w:r>
          </w:p>
        </w:tc>
        <w:tc>
          <w:tcPr>
            <w:tcW w:w="4536" w:type="dxa"/>
          </w:tcPr>
          <w:p w:rsidR="00933926" w:rsidRPr="005B29C0" w:rsidRDefault="00933926" w:rsidP="00933926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B29C0">
              <w:rPr>
                <w:rFonts w:ascii="Times New Roman" w:eastAsia="Times New Roman" w:hAnsi="Times New Roman" w:cs="Times New Roman"/>
                <w:bCs/>
                <w:lang w:eastAsia="ru-RU"/>
              </w:rPr>
              <w:t>Индивидуальн</w:t>
            </w:r>
            <w:r w:rsidR="008F3E7F">
              <w:rPr>
                <w:rFonts w:ascii="Times New Roman" w:eastAsia="Times New Roman" w:hAnsi="Times New Roman" w:cs="Times New Roman"/>
                <w:bCs/>
                <w:lang w:eastAsia="ru-RU"/>
              </w:rPr>
              <w:t>ые коррекционно-развивающи</w:t>
            </w:r>
            <w:r w:rsidRPr="005B29C0">
              <w:rPr>
                <w:rFonts w:ascii="Times New Roman" w:eastAsia="Times New Roman" w:hAnsi="Times New Roman" w:cs="Times New Roman"/>
                <w:bCs/>
                <w:lang w:eastAsia="ru-RU"/>
              </w:rPr>
              <w:t>е заняти</w:t>
            </w:r>
            <w:r w:rsidR="008F3E7F">
              <w:rPr>
                <w:rFonts w:ascii="Times New Roman" w:eastAsia="Times New Roman" w:hAnsi="Times New Roman" w:cs="Times New Roman"/>
                <w:bCs/>
                <w:lang w:eastAsia="ru-RU"/>
              </w:rPr>
              <w:t>я</w:t>
            </w:r>
            <w:r w:rsidRPr="005B29C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 обучающимся с ОВЗ</w:t>
            </w:r>
          </w:p>
          <w:p w:rsidR="00933926" w:rsidRDefault="00933926" w:rsidP="006D143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6D1431" w:rsidRPr="005B29C0" w:rsidRDefault="006D1431" w:rsidP="006D143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B29C0">
              <w:rPr>
                <w:rFonts w:ascii="Times New Roman" w:eastAsia="Times New Roman" w:hAnsi="Times New Roman" w:cs="Times New Roman"/>
                <w:bCs/>
                <w:lang w:eastAsia="ru-RU"/>
              </w:rPr>
              <w:t>Диагностическая работа (по запросу учителей)</w:t>
            </w:r>
          </w:p>
          <w:p w:rsidR="006D1431" w:rsidRPr="005B29C0" w:rsidRDefault="006D1431" w:rsidP="006D143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6D1431" w:rsidRPr="005B29C0" w:rsidRDefault="006D1431" w:rsidP="006D143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B29C0">
              <w:rPr>
                <w:rFonts w:ascii="Times New Roman" w:eastAsia="Times New Roman" w:hAnsi="Times New Roman" w:cs="Times New Roman"/>
                <w:bCs/>
                <w:lang w:eastAsia="ru-RU"/>
              </w:rPr>
              <w:t>Консультирование родителей и педагогов школы, работа с документацией</w:t>
            </w:r>
          </w:p>
        </w:tc>
        <w:tc>
          <w:tcPr>
            <w:tcW w:w="1525" w:type="dxa"/>
          </w:tcPr>
          <w:p w:rsidR="006D1431" w:rsidRPr="00933926" w:rsidRDefault="00933926" w:rsidP="006D143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3926">
              <w:rPr>
                <w:rFonts w:ascii="Times New Roman" w:eastAsia="Times New Roman" w:hAnsi="Times New Roman" w:cs="Times New Roman"/>
                <w:bCs/>
                <w:lang w:eastAsia="ru-RU"/>
              </w:rPr>
              <w:t>2В</w:t>
            </w:r>
            <w:r w:rsidR="008F3E7F">
              <w:rPr>
                <w:rFonts w:ascii="Times New Roman" w:eastAsia="Times New Roman" w:hAnsi="Times New Roman" w:cs="Times New Roman"/>
                <w:bCs/>
                <w:lang w:eastAsia="ru-RU"/>
              </w:rPr>
              <w:t>, 1А</w:t>
            </w:r>
          </w:p>
        </w:tc>
      </w:tr>
    </w:tbl>
    <w:p w:rsidR="0096353A" w:rsidRPr="00582984" w:rsidRDefault="00582984" w:rsidP="0058298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98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Примечание: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заседаниях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шППк</w:t>
      </w:r>
      <w:proofErr w:type="spellEnd"/>
      <w:r w:rsidR="00116124">
        <w:rPr>
          <w:rFonts w:ascii="Times New Roman" w:eastAsia="Times New Roman" w:hAnsi="Times New Roman" w:cs="Times New Roman"/>
          <w:sz w:val="24"/>
          <w:szCs w:val="24"/>
          <w:lang w:eastAsia="ru-RU"/>
        </w:rPr>
        <w:t>, ШМО (по плану школы)</w:t>
      </w:r>
    </w:p>
    <w:sectPr w:rsidR="0096353A" w:rsidRPr="00582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CAE"/>
    <w:rsid w:val="000B31A7"/>
    <w:rsid w:val="00116124"/>
    <w:rsid w:val="002A7588"/>
    <w:rsid w:val="00407323"/>
    <w:rsid w:val="00425EBF"/>
    <w:rsid w:val="00436876"/>
    <w:rsid w:val="004F0C8D"/>
    <w:rsid w:val="00582984"/>
    <w:rsid w:val="005B29C0"/>
    <w:rsid w:val="006D1431"/>
    <w:rsid w:val="00710CAE"/>
    <w:rsid w:val="008E3A84"/>
    <w:rsid w:val="008F3E7F"/>
    <w:rsid w:val="00902AAB"/>
    <w:rsid w:val="00933926"/>
    <w:rsid w:val="0096353A"/>
    <w:rsid w:val="009F72FA"/>
    <w:rsid w:val="00A83452"/>
    <w:rsid w:val="00B866D9"/>
    <w:rsid w:val="00CD5D5D"/>
    <w:rsid w:val="00DE0C40"/>
    <w:rsid w:val="00DE712C"/>
    <w:rsid w:val="00DF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E8B074-9B6D-46A7-987A-F28C56BE6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5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2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83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34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sheg</dc:creator>
  <cp:keywords/>
  <dc:description/>
  <cp:lastModifiedBy>User</cp:lastModifiedBy>
  <cp:revision>16</cp:revision>
  <cp:lastPrinted>2021-09-09T07:30:00Z</cp:lastPrinted>
  <dcterms:created xsi:type="dcterms:W3CDTF">2019-10-09T12:22:00Z</dcterms:created>
  <dcterms:modified xsi:type="dcterms:W3CDTF">2021-09-09T07:30:00Z</dcterms:modified>
</cp:coreProperties>
</file>